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3666088" w14:textId="4A0E4307" w:rsidR="00317E94" w:rsidRPr="00390AB3" w:rsidRDefault="00317E94" w:rsidP="00390AB3">
      <w:pPr>
        <w:pStyle w:val="ae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>П</w:t>
      </w:r>
      <w:r w:rsidR="00390AB3"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>РОЄКТ</w:t>
      </w:r>
    </w:p>
    <w:p w14:paraId="500B62A0" w14:textId="0EBDAB12" w:rsidR="001B76EF" w:rsidRPr="00390AB3" w:rsidRDefault="001B76EF" w:rsidP="00390AB3">
      <w:pPr>
        <w:pStyle w:val="ae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</w:pPr>
      <w:r w:rsidRPr="00390AB3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>р</w:t>
      </w:r>
      <w:proofErr w:type="spellStart"/>
      <w:r w:rsidRPr="00390AB3">
        <w:rPr>
          <w:rFonts w:ascii="Times New Roman" w:eastAsia="Calibri" w:hAnsi="Times New Roman" w:cs="Times New Roman"/>
          <w:b/>
          <w:bCs/>
          <w:sz w:val="28"/>
          <w:szCs w:val="28"/>
        </w:rPr>
        <w:t>еалізація</w:t>
      </w:r>
      <w:proofErr w:type="spellEnd"/>
      <w:r w:rsidRPr="00390AB3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390AB3">
        <w:rPr>
          <w:rFonts w:ascii="Times New Roman" w:eastAsia="Calibri" w:hAnsi="Times New Roman" w:cs="Times New Roman"/>
          <w:b/>
          <w:bCs/>
          <w:sz w:val="28"/>
          <w:szCs w:val="28"/>
        </w:rPr>
        <w:t>якого</w:t>
      </w:r>
      <w:proofErr w:type="spellEnd"/>
      <w:r w:rsidRPr="00390AB3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390AB3">
        <w:rPr>
          <w:rFonts w:ascii="Times New Roman" w:eastAsia="Calibri" w:hAnsi="Times New Roman" w:cs="Times New Roman"/>
          <w:b/>
          <w:bCs/>
          <w:sz w:val="28"/>
          <w:szCs w:val="28"/>
        </w:rPr>
        <w:t>планується</w:t>
      </w:r>
      <w:proofErr w:type="spellEnd"/>
      <w:r w:rsidRPr="00390AB3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за </w:t>
      </w:r>
      <w:proofErr w:type="spellStart"/>
      <w:r w:rsidRPr="00390AB3">
        <w:rPr>
          <w:rFonts w:ascii="Times New Roman" w:eastAsia="Calibri" w:hAnsi="Times New Roman" w:cs="Times New Roman"/>
          <w:b/>
          <w:bCs/>
          <w:sz w:val="28"/>
          <w:szCs w:val="28"/>
        </w:rPr>
        <w:t>рахунок</w:t>
      </w:r>
      <w:proofErr w:type="spellEnd"/>
      <w:r w:rsidRPr="00390AB3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390AB3">
        <w:rPr>
          <w:rFonts w:ascii="Times New Roman" w:eastAsia="Calibri" w:hAnsi="Times New Roman" w:cs="Times New Roman"/>
          <w:b/>
          <w:bCs/>
          <w:sz w:val="28"/>
          <w:szCs w:val="28"/>
        </w:rPr>
        <w:t>коштів</w:t>
      </w:r>
      <w:proofErr w:type="spellEnd"/>
      <w:r w:rsidRPr="00390AB3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390AB3">
        <w:rPr>
          <w:rFonts w:ascii="Times New Roman" w:eastAsia="Calibri" w:hAnsi="Times New Roman" w:cs="Times New Roman"/>
          <w:b/>
          <w:bCs/>
          <w:sz w:val="28"/>
          <w:szCs w:val="28"/>
        </w:rPr>
        <w:t>шкільного</w:t>
      </w:r>
      <w:proofErr w:type="spellEnd"/>
      <w:r w:rsidR="00390AB3" w:rsidRPr="00390AB3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 </w:t>
      </w:r>
      <w:r w:rsidRPr="00390AB3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>громадського   бюджету Дмитрівської сільської територіальної</w:t>
      </w:r>
      <w:r w:rsidR="00390AB3" w:rsidRPr="00390AB3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 </w:t>
      </w:r>
      <w:r w:rsidRPr="00390AB3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>громади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650"/>
        <w:gridCol w:w="5921"/>
      </w:tblGrid>
      <w:tr w:rsidR="00317E94" w:rsidRPr="00454C00" w14:paraId="4E6D7ACA" w14:textId="77777777" w:rsidTr="00317E94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982A2" w14:textId="77777777" w:rsidR="00317E94" w:rsidRPr="00390AB3" w:rsidRDefault="00317E94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390AB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 xml:space="preserve">Номер та назва закладу освіти </w:t>
            </w:r>
          </w:p>
          <w:p w14:paraId="6E954F86" w14:textId="77777777" w:rsidR="00317E94" w:rsidRPr="00390AB3" w:rsidRDefault="00317E94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CBCBD4" w14:textId="77777777" w:rsidR="007C3BAD" w:rsidRDefault="00317E94" w:rsidP="007C3BAD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E433B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Дмитрівський ліцей</w:t>
            </w:r>
            <w:r w:rsidR="007C3BA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E433B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імені Т.Г.Шевченка</w:t>
            </w:r>
            <w:r w:rsidR="00393582" w:rsidRPr="00E433B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="003016DF" w:rsidRPr="00E433B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Дмитрівської сільської ради </w:t>
            </w:r>
          </w:p>
          <w:p w14:paraId="77E9F812" w14:textId="77777777" w:rsidR="007C3BAD" w:rsidRDefault="00393582" w:rsidP="007C3BAD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E433B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Кропивницького району </w:t>
            </w:r>
          </w:p>
          <w:p w14:paraId="5D20CD36" w14:textId="5D574474" w:rsidR="00317E94" w:rsidRPr="00E433B1" w:rsidRDefault="00393582" w:rsidP="007C3BAD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E433B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Кіровоградської області</w:t>
            </w:r>
          </w:p>
        </w:tc>
      </w:tr>
      <w:tr w:rsidR="00317E94" w:rsidRPr="00E433B1" w14:paraId="5394B1A8" w14:textId="77777777" w:rsidTr="00317E94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C7FFB" w14:textId="77777777" w:rsidR="00317E94" w:rsidRPr="00390AB3" w:rsidRDefault="00317E94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390AB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Ідентифікаційний номер проєкту</w:t>
            </w:r>
          </w:p>
          <w:p w14:paraId="4F96AFE7" w14:textId="77777777" w:rsidR="00317E94" w:rsidRPr="00390AB3" w:rsidRDefault="00317E94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E70416" w14:textId="77777777" w:rsidR="00317E94" w:rsidRPr="00E433B1" w:rsidRDefault="00317E94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</w:tbl>
    <w:p w14:paraId="15761F59" w14:textId="77777777" w:rsidR="00317E94" w:rsidRPr="00E433B1" w:rsidRDefault="00317E94" w:rsidP="00317E94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7F761FEE" w14:textId="04621C63" w:rsidR="00317E94" w:rsidRPr="00390AB3" w:rsidRDefault="00317E94" w:rsidP="00317E94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90AB3">
        <w:rPr>
          <w:rFonts w:ascii="Times New Roman" w:hAnsi="Times New Roman" w:cs="Times New Roman"/>
          <w:b/>
          <w:sz w:val="28"/>
          <w:szCs w:val="28"/>
          <w:lang w:val="uk-UA"/>
        </w:rPr>
        <w:t>Інформація про автора</w:t>
      </w:r>
      <w:r w:rsidR="00FD73FE" w:rsidRPr="00390AB3">
        <w:rPr>
          <w:rFonts w:ascii="Times New Roman" w:hAnsi="Times New Roman" w:cs="Times New Roman"/>
          <w:b/>
          <w:sz w:val="28"/>
          <w:szCs w:val="28"/>
          <w:lang w:val="uk-UA"/>
        </w:rPr>
        <w:t>/</w:t>
      </w:r>
      <w:proofErr w:type="spellStart"/>
      <w:r w:rsidR="00FD73FE" w:rsidRPr="00390AB3">
        <w:rPr>
          <w:rFonts w:ascii="Times New Roman" w:hAnsi="Times New Roman" w:cs="Times New Roman"/>
          <w:b/>
          <w:sz w:val="28"/>
          <w:szCs w:val="28"/>
          <w:lang w:val="uk-UA"/>
        </w:rPr>
        <w:t>ки</w:t>
      </w:r>
      <w:proofErr w:type="spellEnd"/>
      <w:r w:rsidRPr="00390AB3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чи команду  авторів проєкту: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390AB3" w:rsidRPr="00390AB3" w14:paraId="5B53490E" w14:textId="77777777" w:rsidTr="00317E94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C5AF1D" w14:textId="1D588C6F" w:rsidR="00317E94" w:rsidRPr="00390AB3" w:rsidRDefault="00317E94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390AB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Ім’я та прізвище автора</w:t>
            </w:r>
            <w:r w:rsidR="00FD73FE" w:rsidRPr="00390AB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/</w:t>
            </w:r>
            <w:proofErr w:type="spellStart"/>
            <w:r w:rsidR="00FD73FE" w:rsidRPr="00390AB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ки</w:t>
            </w:r>
            <w:proofErr w:type="spellEnd"/>
            <w:r w:rsidRPr="00390AB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 xml:space="preserve">  або представника від команди</w:t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DB9E43" w14:textId="77777777" w:rsidR="00317E94" w:rsidRPr="00390AB3" w:rsidRDefault="00317E94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390AB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Горієнко</w:t>
            </w:r>
            <w:proofErr w:type="spellEnd"/>
            <w:r w:rsidRPr="00390AB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Юнія</w:t>
            </w:r>
          </w:p>
        </w:tc>
      </w:tr>
      <w:tr w:rsidR="00390AB3" w:rsidRPr="00390AB3" w14:paraId="4B32EB75" w14:textId="77777777" w:rsidTr="00317E94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267A53" w14:textId="77777777" w:rsidR="00317E94" w:rsidRPr="00390AB3" w:rsidRDefault="00317E94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390AB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Клас закладу освіти:</w:t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2F8CA1" w14:textId="77777777" w:rsidR="00317E94" w:rsidRPr="00390AB3" w:rsidRDefault="00317E94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90AB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9-А</w:t>
            </w:r>
          </w:p>
        </w:tc>
      </w:tr>
      <w:tr w:rsidR="00390AB3" w:rsidRPr="00390AB3" w14:paraId="3EE9647F" w14:textId="77777777" w:rsidTr="00317E94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7FC1B7" w14:textId="77777777" w:rsidR="00317E94" w:rsidRPr="00390AB3" w:rsidRDefault="00317E94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390AB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Е –</w:t>
            </w:r>
            <w:proofErr w:type="spellStart"/>
            <w:r w:rsidRPr="00390AB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mail</w:t>
            </w:r>
            <w:proofErr w:type="spellEnd"/>
            <w:r w:rsidRPr="00390AB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 xml:space="preserve"> :</w:t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377DFE" w14:textId="77777777" w:rsidR="00317E94" w:rsidRPr="00390AB3" w:rsidRDefault="00317E9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90AB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 </w:t>
            </w:r>
            <w:r w:rsidRPr="00390A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yuniawxx@gmail.com</w:t>
            </w:r>
          </w:p>
        </w:tc>
      </w:tr>
      <w:tr w:rsidR="00390AB3" w:rsidRPr="00390AB3" w14:paraId="22009C1A" w14:textId="77777777" w:rsidTr="00317E94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C13348" w14:textId="72FDAEC3" w:rsidR="00317E94" w:rsidRPr="00390AB3" w:rsidRDefault="00317E94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390AB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 xml:space="preserve">Контактний  </w:t>
            </w:r>
            <w:r w:rsidR="00FD73FE" w:rsidRPr="00390AB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№</w:t>
            </w:r>
            <w:r w:rsidRPr="00390AB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390AB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тел</w:t>
            </w:r>
            <w:proofErr w:type="spellEnd"/>
            <w:r w:rsidR="00FD73FE" w:rsidRPr="00390AB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.</w:t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D90E27" w14:textId="77777777" w:rsidR="00317E94" w:rsidRPr="00390AB3" w:rsidRDefault="00317E9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90A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+380978719688</w:t>
            </w:r>
          </w:p>
        </w:tc>
      </w:tr>
      <w:tr w:rsidR="00390AB3" w:rsidRPr="00390AB3" w14:paraId="032258F8" w14:textId="77777777" w:rsidTr="00317E94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715230" w14:textId="77777777" w:rsidR="00317E94" w:rsidRPr="00390AB3" w:rsidRDefault="00317E94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390AB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Підпис</w:t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AB804" w14:textId="77777777" w:rsidR="00317E94" w:rsidRPr="00390AB3" w:rsidRDefault="00317E94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390AB3" w:rsidRPr="00390AB3" w14:paraId="1486C505" w14:textId="77777777" w:rsidTr="00317E94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BBE65A" w14:textId="77777777" w:rsidR="00317E94" w:rsidRPr="00390AB3" w:rsidRDefault="00317E94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390AB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Ім’я та прізвища учасників команди проєкту</w:t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80F6BE" w14:textId="77777777" w:rsidR="00317E94" w:rsidRPr="00390AB3" w:rsidRDefault="00CE4873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90AB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Ільїн Артем,  Дмитренко Настя, </w:t>
            </w:r>
            <w:r w:rsidR="00DD6C39" w:rsidRPr="00390AB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Шевченко Аліна</w:t>
            </w:r>
          </w:p>
        </w:tc>
      </w:tr>
    </w:tbl>
    <w:p w14:paraId="5C256595" w14:textId="29A1F8C1" w:rsidR="00F94AD1" w:rsidRPr="00C72445" w:rsidRDefault="00F94AD1" w:rsidP="007C3BAD">
      <w:pPr>
        <w:pStyle w:val="ae"/>
        <w:jc w:val="both"/>
        <w:rPr>
          <w:rFonts w:ascii="Times New Roman" w:hAnsi="Times New Roman" w:cs="Times New Roman"/>
          <w:b/>
          <w:color w:val="EE0000"/>
          <w:sz w:val="28"/>
          <w:szCs w:val="28"/>
          <w:lang w:val="uk-UA"/>
        </w:rPr>
      </w:pPr>
      <w:r w:rsidRPr="007C3BAD">
        <w:rPr>
          <w:rFonts w:ascii="Times New Roman" w:hAnsi="Times New Roman" w:cs="Times New Roman"/>
          <w:b/>
          <w:sz w:val="28"/>
          <w:szCs w:val="28"/>
          <w:lang w:val="uk-UA"/>
        </w:rPr>
        <w:t xml:space="preserve">1. </w:t>
      </w:r>
      <w:r w:rsidR="00317E94" w:rsidRPr="007C3BAD">
        <w:rPr>
          <w:rFonts w:ascii="Times New Roman" w:hAnsi="Times New Roman" w:cs="Times New Roman"/>
          <w:b/>
          <w:sz w:val="28"/>
          <w:szCs w:val="28"/>
          <w:lang w:val="uk-UA"/>
        </w:rPr>
        <w:t>Назва проєкт</w:t>
      </w:r>
      <w:r w:rsidR="007C3BC7" w:rsidRPr="007C3BAD">
        <w:rPr>
          <w:rFonts w:ascii="Times New Roman" w:hAnsi="Times New Roman" w:cs="Times New Roman"/>
          <w:b/>
          <w:sz w:val="28"/>
          <w:szCs w:val="28"/>
          <w:lang w:val="uk-UA"/>
        </w:rPr>
        <w:t>у</w:t>
      </w:r>
      <w:r w:rsidR="007C3BC7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r w:rsidR="003016DF" w:rsidRPr="00390AB3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>«Меді</w:t>
      </w:r>
      <w:r w:rsidR="00390AB3" w:rsidRPr="00390AB3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>а</w:t>
      </w:r>
      <w:r w:rsidR="007C3BC7" w:rsidRPr="00390AB3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 xml:space="preserve"> </w:t>
      </w:r>
      <w:r w:rsidR="001A4812" w:rsidRPr="00390AB3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>Ті</w:t>
      </w:r>
      <w:r w:rsidR="001A4812" w:rsidRPr="00390AB3">
        <w:rPr>
          <w:rFonts w:ascii="Times New Roman" w:hAnsi="Times New Roman" w:cs="Times New Roman"/>
          <w:b/>
          <w:color w:val="7030A0"/>
          <w:sz w:val="28"/>
          <w:szCs w:val="28"/>
          <w:lang w:val="en-US"/>
        </w:rPr>
        <w:t>k</w:t>
      </w:r>
      <w:r w:rsidR="001A4812" w:rsidRPr="00390AB3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>То</w:t>
      </w:r>
      <w:r w:rsidR="001A4812" w:rsidRPr="00390AB3">
        <w:rPr>
          <w:rFonts w:ascii="Times New Roman" w:hAnsi="Times New Roman" w:cs="Times New Roman"/>
          <w:b/>
          <w:color w:val="7030A0"/>
          <w:sz w:val="28"/>
          <w:szCs w:val="28"/>
          <w:lang w:val="en-US"/>
        </w:rPr>
        <w:t>k</w:t>
      </w:r>
      <w:r w:rsidR="007C3BC7" w:rsidRPr="00390AB3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>-</w:t>
      </w:r>
      <w:r w:rsidR="001A4812" w:rsidRPr="00390AB3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 xml:space="preserve"> </w:t>
      </w:r>
      <w:r w:rsidR="001A4812" w:rsidRPr="00390AB3">
        <w:rPr>
          <w:rFonts w:ascii="Times New Roman" w:hAnsi="Times New Roman" w:cs="Times New Roman"/>
          <w:b/>
          <w:color w:val="7030A0"/>
          <w:sz w:val="28"/>
          <w:szCs w:val="28"/>
          <w:lang w:val="en-US"/>
        </w:rPr>
        <w:t>studio</w:t>
      </w:r>
      <w:r w:rsidR="007C3BC7" w:rsidRPr="00390AB3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 xml:space="preserve">» </w:t>
      </w:r>
      <w:r w:rsidR="00317E94" w:rsidRPr="00390AB3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 xml:space="preserve"> </w:t>
      </w:r>
      <w:r w:rsidR="00317E94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для творчості та </w:t>
      </w:r>
      <w:proofErr w:type="spellStart"/>
      <w:r w:rsidR="00317E94" w:rsidRPr="007C3BAD">
        <w:rPr>
          <w:rFonts w:ascii="Times New Roman" w:hAnsi="Times New Roman" w:cs="Times New Roman"/>
          <w:sz w:val="28"/>
          <w:szCs w:val="28"/>
          <w:lang w:val="uk-UA"/>
        </w:rPr>
        <w:t>медіаосвіти</w:t>
      </w:r>
      <w:proofErr w:type="spellEnd"/>
      <w:r w:rsidR="000204B8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 здобувачів освіти</w:t>
      </w:r>
      <w:r w:rsidR="004272D3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Дмитрівського </w:t>
      </w:r>
      <w:r w:rsidR="000204B8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ліцею</w:t>
      </w:r>
      <w:r w:rsidR="00317E94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4272D3" w:rsidRPr="007C3BAD">
        <w:rPr>
          <w:rFonts w:ascii="Times New Roman" w:hAnsi="Times New Roman" w:cs="Times New Roman"/>
          <w:sz w:val="28"/>
          <w:szCs w:val="28"/>
          <w:lang w:val="uk-UA"/>
        </w:rPr>
        <w:t>імені Т.Г.Шевченка</w:t>
      </w:r>
      <w:r w:rsidR="003016DF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317E94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751717B1" w14:textId="16860EE9" w:rsidR="00F94AD1" w:rsidRPr="00D61D35" w:rsidRDefault="00F94AD1" w:rsidP="007C3BAD">
      <w:pPr>
        <w:pStyle w:val="ae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C3BAD">
        <w:rPr>
          <w:rFonts w:ascii="Times New Roman" w:hAnsi="Times New Roman" w:cs="Times New Roman"/>
          <w:b/>
          <w:sz w:val="28"/>
          <w:szCs w:val="28"/>
          <w:lang w:val="uk-UA"/>
        </w:rPr>
        <w:t xml:space="preserve">2. </w:t>
      </w:r>
      <w:r w:rsidR="00317E94" w:rsidRPr="007C3BAD">
        <w:rPr>
          <w:rFonts w:ascii="Times New Roman" w:hAnsi="Times New Roman" w:cs="Times New Roman"/>
          <w:b/>
          <w:sz w:val="28"/>
          <w:szCs w:val="28"/>
          <w:lang w:val="uk-UA"/>
        </w:rPr>
        <w:t>ПІБ автора або команда авторів проєкту</w:t>
      </w:r>
      <w:r w:rsidR="00317E94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-</w:t>
      </w:r>
      <w:proofErr w:type="spellStart"/>
      <w:r w:rsidR="00317E94" w:rsidRPr="007C3BAD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7C3BC7" w:rsidRPr="007C3BAD">
        <w:rPr>
          <w:rFonts w:ascii="Times New Roman" w:hAnsi="Times New Roman" w:cs="Times New Roman"/>
          <w:sz w:val="28"/>
          <w:szCs w:val="28"/>
          <w:lang w:val="uk-UA"/>
        </w:rPr>
        <w:t>орієнко</w:t>
      </w:r>
      <w:proofErr w:type="spellEnd"/>
      <w:r w:rsidR="007C3BC7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Юнія</w:t>
      </w:r>
      <w:r w:rsidR="00A7460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61D35">
        <w:rPr>
          <w:rFonts w:ascii="Times New Roman" w:hAnsi="Times New Roman" w:cs="Times New Roman"/>
          <w:sz w:val="28"/>
          <w:szCs w:val="28"/>
          <w:lang w:val="uk-UA"/>
        </w:rPr>
        <w:t>Володимирівна</w:t>
      </w:r>
    </w:p>
    <w:p w14:paraId="7DD4A606" w14:textId="29316164" w:rsidR="00F94AD1" w:rsidRPr="007C3BAD" w:rsidRDefault="00F94AD1" w:rsidP="007C3BAD">
      <w:pPr>
        <w:pStyle w:val="ae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C3BAD">
        <w:rPr>
          <w:rFonts w:ascii="Times New Roman" w:hAnsi="Times New Roman" w:cs="Times New Roman"/>
          <w:b/>
          <w:bCs/>
          <w:sz w:val="28"/>
          <w:szCs w:val="28"/>
          <w:lang w:val="uk-UA"/>
        </w:rPr>
        <w:t>3.</w:t>
      </w:r>
      <w:r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B6D12" w:rsidRPr="007C3BAD">
        <w:rPr>
          <w:rFonts w:ascii="Times New Roman" w:hAnsi="Times New Roman" w:cs="Times New Roman"/>
          <w:b/>
          <w:sz w:val="28"/>
          <w:szCs w:val="28"/>
          <w:lang w:val="uk-UA"/>
        </w:rPr>
        <w:t>Вид проєкту</w:t>
      </w:r>
      <w:r w:rsidR="00390AB3">
        <w:rPr>
          <w:rFonts w:ascii="Times New Roman" w:hAnsi="Times New Roman" w:cs="Times New Roman"/>
          <w:b/>
          <w:sz w:val="28"/>
          <w:szCs w:val="28"/>
          <w:lang w:val="uk-UA"/>
        </w:rPr>
        <w:t>- великий, малий</w:t>
      </w:r>
      <w:r w:rsidR="00EC7423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r w:rsidR="00FD73FE" w:rsidRPr="00390AB3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EC7423" w:rsidRPr="00390AB3">
        <w:rPr>
          <w:rFonts w:ascii="Times New Roman" w:hAnsi="Times New Roman" w:cs="Times New Roman"/>
          <w:sz w:val="28"/>
          <w:szCs w:val="28"/>
          <w:lang w:val="uk-UA"/>
        </w:rPr>
        <w:t>алий</w:t>
      </w:r>
    </w:p>
    <w:p w14:paraId="0793807C" w14:textId="77777777" w:rsidR="00F94AD1" w:rsidRPr="007C3BAD" w:rsidRDefault="00F94AD1" w:rsidP="007C3BAD">
      <w:pPr>
        <w:pStyle w:val="ae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C3BAD">
        <w:rPr>
          <w:rFonts w:ascii="Times New Roman" w:hAnsi="Times New Roman" w:cs="Times New Roman"/>
          <w:b/>
          <w:bCs/>
          <w:sz w:val="28"/>
          <w:szCs w:val="28"/>
          <w:lang w:val="uk-UA"/>
        </w:rPr>
        <w:t>4.</w:t>
      </w:r>
      <w:r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17E94" w:rsidRPr="007C3BAD">
        <w:rPr>
          <w:rFonts w:ascii="Times New Roman" w:hAnsi="Times New Roman" w:cs="Times New Roman"/>
          <w:b/>
          <w:sz w:val="28"/>
          <w:szCs w:val="28"/>
          <w:lang w:val="uk-UA"/>
        </w:rPr>
        <w:t>Сума коштів на реалізацію проєкту  складає</w:t>
      </w:r>
      <w:r w:rsidR="00317E94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 -</w:t>
      </w:r>
      <w:r w:rsidR="000204B8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10</w:t>
      </w:r>
      <w:r w:rsidR="003F62E4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204B8" w:rsidRPr="007C3BAD">
        <w:rPr>
          <w:rFonts w:ascii="Times New Roman" w:hAnsi="Times New Roman" w:cs="Times New Roman"/>
          <w:sz w:val="28"/>
          <w:szCs w:val="28"/>
          <w:lang w:val="uk-UA"/>
        </w:rPr>
        <w:t>000 гр</w:t>
      </w:r>
      <w:r w:rsidRPr="007C3BAD">
        <w:rPr>
          <w:rFonts w:ascii="Times New Roman" w:hAnsi="Times New Roman" w:cs="Times New Roman"/>
          <w:sz w:val="28"/>
          <w:szCs w:val="28"/>
          <w:lang w:val="uk-UA"/>
        </w:rPr>
        <w:t>н</w:t>
      </w:r>
    </w:p>
    <w:p w14:paraId="0521F44F" w14:textId="36A32EC4" w:rsidR="00F94AD1" w:rsidRPr="007C3BAD" w:rsidRDefault="00F94AD1" w:rsidP="007C3BAD">
      <w:pPr>
        <w:pStyle w:val="ae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C3BAD">
        <w:rPr>
          <w:rFonts w:ascii="Times New Roman" w:hAnsi="Times New Roman" w:cs="Times New Roman"/>
          <w:b/>
          <w:bCs/>
          <w:sz w:val="28"/>
          <w:szCs w:val="28"/>
          <w:lang w:val="uk-UA"/>
        </w:rPr>
        <w:t>5.</w:t>
      </w:r>
      <w:r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C3BC7" w:rsidRPr="007C3BAD">
        <w:rPr>
          <w:rFonts w:ascii="Times New Roman" w:hAnsi="Times New Roman" w:cs="Times New Roman"/>
          <w:b/>
          <w:sz w:val="28"/>
          <w:szCs w:val="28"/>
          <w:lang w:val="uk-UA"/>
        </w:rPr>
        <w:t>Тематика проєкту:</w:t>
      </w:r>
      <w:r w:rsidR="007C3BC7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83E86" w:rsidRPr="007C3BA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Створен</w:t>
      </w:r>
      <w:r w:rsidR="00393582" w:rsidRPr="007C3BA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ня  </w:t>
      </w:r>
      <w:proofErr w:type="spellStart"/>
      <w:r w:rsidR="00393582" w:rsidRPr="007C3BA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медіастудії</w:t>
      </w:r>
      <w:proofErr w:type="spellEnd"/>
      <w:r w:rsidR="00393582" w:rsidRPr="007C3BA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C83E86" w:rsidRPr="007C3BAD">
        <w:rPr>
          <w:rFonts w:ascii="Times New Roman" w:eastAsia="Times New Roman" w:hAnsi="Times New Roman" w:cs="Times New Roman"/>
          <w:sz w:val="28"/>
          <w:szCs w:val="28"/>
          <w:lang w:eastAsia="ru-RU"/>
        </w:rPr>
        <w:t>TikTok</w:t>
      </w:r>
      <w:r w:rsidR="00C83E86" w:rsidRPr="007C3BA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для розвитку цифрової грамотності, </w:t>
      </w:r>
      <w:proofErr w:type="spellStart"/>
      <w:r w:rsidR="00C83E86" w:rsidRPr="007C3BA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медіакультури</w:t>
      </w:r>
      <w:proofErr w:type="spellEnd"/>
      <w:r w:rsidR="00C83E86" w:rsidRPr="007C3BA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та творчих здібностей учнів через створення україномовного осві</w:t>
      </w:r>
      <w:r w:rsidR="00393582" w:rsidRPr="007C3BA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тнього  контенту.</w:t>
      </w:r>
    </w:p>
    <w:p w14:paraId="4C95EC62" w14:textId="2D392A8B" w:rsidR="00C83E86" w:rsidRPr="00390AB3" w:rsidRDefault="00C83E86" w:rsidP="007C3BAD">
      <w:pPr>
        <w:pStyle w:val="ae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B2A5F">
        <w:rPr>
          <w:rFonts w:ascii="Times New Roman" w:eastAsia="Times New Roman" w:hAnsi="Times New Roman" w:cs="Times New Roman"/>
          <w:b/>
          <w:bCs/>
          <w:color w:val="EE0000"/>
          <w:sz w:val="28"/>
          <w:szCs w:val="28"/>
          <w:lang w:val="uk-UA" w:eastAsia="ru-RU"/>
        </w:rPr>
        <w:t xml:space="preserve"> </w:t>
      </w:r>
      <w:r w:rsidRPr="00390AB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Основні тематичні напрями</w:t>
      </w:r>
    </w:p>
    <w:p w14:paraId="2E9A4B70" w14:textId="12148349" w:rsidR="00C83E86" w:rsidRPr="00390AB3" w:rsidRDefault="00F71AF3" w:rsidP="007C3BAD">
      <w:pPr>
        <w:pStyle w:val="ae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390AB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-</w:t>
      </w:r>
      <w:r w:rsidR="00A74609" w:rsidRPr="00390AB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</w:t>
      </w:r>
      <w:r w:rsidR="00C83E86" w:rsidRPr="00390AB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Освітній контент</w:t>
      </w:r>
    </w:p>
    <w:p w14:paraId="1D5DEEB4" w14:textId="77777777" w:rsidR="007C3BAD" w:rsidRPr="00390AB3" w:rsidRDefault="00C83E86" w:rsidP="007C3BAD">
      <w:pPr>
        <w:pStyle w:val="ae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90AB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Міні-уроки з різних предметів (лайфхаки з математики, пояснення історичних подій, </w:t>
      </w:r>
      <w:proofErr w:type="spellStart"/>
      <w:r w:rsidRPr="00390AB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мовні</w:t>
      </w:r>
      <w:proofErr w:type="spellEnd"/>
      <w:r w:rsidRPr="00390AB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поради).</w:t>
      </w:r>
      <w:r w:rsidR="007C3BAD" w:rsidRPr="00390AB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Підготовка</w:t>
      </w:r>
      <w:proofErr w:type="spellEnd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НМТ.</w:t>
      </w:r>
      <w:r w:rsidR="007C3BAD" w:rsidRPr="00390AB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Цікаві</w:t>
      </w:r>
      <w:proofErr w:type="spellEnd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факти</w:t>
      </w:r>
      <w:proofErr w:type="spellEnd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 </w:t>
      </w:r>
      <w:proofErr w:type="spellStart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Україну</w:t>
      </w:r>
      <w:proofErr w:type="spellEnd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F1DA457" w14:textId="66720F0B" w:rsidR="00C83E86" w:rsidRPr="00390AB3" w:rsidRDefault="00F71AF3" w:rsidP="007C3BAD">
      <w:pPr>
        <w:pStyle w:val="ae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0AB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-</w:t>
      </w:r>
      <w:r w:rsidR="00390AB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</w:t>
      </w:r>
      <w:proofErr w:type="spellStart"/>
      <w:r w:rsidR="00C83E86" w:rsidRPr="00390AB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Шевченківська</w:t>
      </w:r>
      <w:proofErr w:type="spellEnd"/>
      <w:r w:rsidR="00C83E86" w:rsidRPr="00390AB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proofErr w:type="spellStart"/>
      <w:r w:rsidR="00C83E86" w:rsidRPr="00390AB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спадщина</w:t>
      </w:r>
      <w:proofErr w:type="spellEnd"/>
      <w:r w:rsidR="00C83E86" w:rsidRPr="00390AB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 </w:t>
      </w:r>
      <w:proofErr w:type="spellStart"/>
      <w:r w:rsidR="00C83E86" w:rsidRPr="00390AB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сучасному</w:t>
      </w:r>
      <w:proofErr w:type="spellEnd"/>
      <w:r w:rsidR="00C83E86" w:rsidRPr="00390AB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proofErr w:type="spellStart"/>
      <w:r w:rsidR="00C83E86" w:rsidRPr="00390AB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форматі</w:t>
      </w:r>
      <w:proofErr w:type="spellEnd"/>
    </w:p>
    <w:p w14:paraId="150C9FE5" w14:textId="1C385F99" w:rsidR="00C83E86" w:rsidRPr="00390AB3" w:rsidRDefault="00C83E86" w:rsidP="007C3BAD">
      <w:pPr>
        <w:pStyle w:val="ae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Інтерпретації</w:t>
      </w:r>
      <w:proofErr w:type="spellEnd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творів</w:t>
      </w:r>
      <w:proofErr w:type="spellEnd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Тарас Шевченко у </w:t>
      </w:r>
      <w:proofErr w:type="spellStart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форматі</w:t>
      </w:r>
      <w:proofErr w:type="spellEnd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коротких </w:t>
      </w:r>
      <w:proofErr w:type="spellStart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відео</w:t>
      </w:r>
      <w:proofErr w:type="spellEnd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7C3BAD" w:rsidRPr="00390AB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390AB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«Шевченко сучасний» — як його ідеї актуальні сьогодні.</w:t>
      </w:r>
      <w:r w:rsidR="007C3BAD" w:rsidRPr="00390AB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390AB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Поетичні флешмоби.</w:t>
      </w:r>
    </w:p>
    <w:p w14:paraId="524D188A" w14:textId="278B1F73" w:rsidR="007C3BAD" w:rsidRPr="00390AB3" w:rsidRDefault="00F71AF3" w:rsidP="007C3BAD">
      <w:pPr>
        <w:pStyle w:val="ae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390AB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-</w:t>
      </w:r>
      <w:r w:rsidR="00C83E86" w:rsidRPr="00390AB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Патріотичне виховання</w:t>
      </w:r>
      <w:r w:rsidR="007C3BAD" w:rsidRPr="00390AB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</w:t>
      </w:r>
    </w:p>
    <w:p w14:paraId="76C37F02" w14:textId="0C8A6421" w:rsidR="00C83E86" w:rsidRPr="00390AB3" w:rsidRDefault="00C83E86" w:rsidP="007C3BAD">
      <w:pPr>
        <w:pStyle w:val="ae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90AB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Відео до державних свят.</w:t>
      </w:r>
      <w:r w:rsidR="007C3BAD" w:rsidRPr="00390AB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</w:t>
      </w:r>
      <w:r w:rsidRPr="00390AB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Розповіді про історію рідного краю.</w:t>
      </w:r>
      <w:r w:rsidR="007C3BAD" w:rsidRPr="00390AB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</w:t>
      </w:r>
      <w:proofErr w:type="spellStart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Інтерв’ю</w:t>
      </w:r>
      <w:proofErr w:type="spellEnd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 </w:t>
      </w:r>
      <w:proofErr w:type="spellStart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місцевими</w:t>
      </w:r>
      <w:proofErr w:type="spellEnd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героями та волонтерами.</w:t>
      </w:r>
    </w:p>
    <w:p w14:paraId="44EC716D" w14:textId="3890406C" w:rsidR="00C83E86" w:rsidRPr="00390AB3" w:rsidRDefault="00F5533E" w:rsidP="007C3BAD">
      <w:pPr>
        <w:pStyle w:val="ae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90AB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-</w:t>
      </w:r>
      <w:r w:rsidR="00C83E86" w:rsidRPr="00390AB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proofErr w:type="spellStart"/>
      <w:r w:rsidR="00C83E86" w:rsidRPr="00390AB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Шкільне</w:t>
      </w:r>
      <w:proofErr w:type="spellEnd"/>
      <w:r w:rsidR="00C83E86" w:rsidRPr="00390AB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proofErr w:type="spellStart"/>
      <w:r w:rsidR="00C83E86" w:rsidRPr="00390AB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життя</w:t>
      </w:r>
      <w:proofErr w:type="spellEnd"/>
    </w:p>
    <w:p w14:paraId="7FA40931" w14:textId="3BB0DD82" w:rsidR="00C83E86" w:rsidRPr="00390AB3" w:rsidRDefault="00C83E86" w:rsidP="007C3BAD">
      <w:pPr>
        <w:pStyle w:val="ae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Репортажі</w:t>
      </w:r>
      <w:proofErr w:type="spellEnd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 </w:t>
      </w:r>
      <w:proofErr w:type="spellStart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подій</w:t>
      </w:r>
      <w:proofErr w:type="spellEnd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ліцею.</w:t>
      </w:r>
      <w:r w:rsidR="007C3BAD" w:rsidRPr="00390AB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Знайомство</w:t>
      </w:r>
      <w:proofErr w:type="spellEnd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 </w:t>
      </w:r>
      <w:proofErr w:type="spellStart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вчителями</w:t>
      </w:r>
      <w:proofErr w:type="spellEnd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7C3BAD" w:rsidRPr="00390AB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День </w:t>
      </w:r>
      <w:proofErr w:type="spellStart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із</w:t>
      </w:r>
      <w:proofErr w:type="spellEnd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життя</w:t>
      </w:r>
      <w:proofErr w:type="spellEnd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учня</w:t>
      </w:r>
      <w:proofErr w:type="spellEnd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53019596" w14:textId="6B323E0E" w:rsidR="00C83E86" w:rsidRPr="00390AB3" w:rsidRDefault="00F5533E" w:rsidP="007C3BAD">
      <w:pPr>
        <w:pStyle w:val="ae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90AB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-</w:t>
      </w:r>
      <w:r w:rsidR="00C83E86" w:rsidRPr="00390AB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Медіаграмотність і безпека</w:t>
      </w:r>
    </w:p>
    <w:p w14:paraId="39D5FEFA" w14:textId="459392F5" w:rsidR="00C83E86" w:rsidRPr="00390AB3" w:rsidRDefault="00C83E86" w:rsidP="007C3BAD">
      <w:pPr>
        <w:pStyle w:val="ae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Як </w:t>
      </w:r>
      <w:proofErr w:type="spellStart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розпізнавати</w:t>
      </w:r>
      <w:proofErr w:type="spellEnd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фейки.</w:t>
      </w:r>
      <w:r w:rsidR="007C3BAD" w:rsidRPr="00390AB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Правила </w:t>
      </w:r>
      <w:proofErr w:type="spellStart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безпечної</w:t>
      </w:r>
      <w:proofErr w:type="spellEnd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поведінки</w:t>
      </w:r>
      <w:proofErr w:type="spellEnd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proofErr w:type="spellStart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соцмережах</w:t>
      </w:r>
      <w:proofErr w:type="spellEnd"/>
      <w:r w:rsidRPr="00390AB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7C3BAD" w:rsidRPr="00390AB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390AB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Культура онлайн-спілкування</w:t>
      </w:r>
      <w:r w:rsidR="00390AB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14:paraId="58372CD6" w14:textId="2475CAC5" w:rsidR="00C83E86" w:rsidRPr="00390AB3" w:rsidRDefault="009B2A5F" w:rsidP="007C3BAD">
      <w:pPr>
        <w:pStyle w:val="ae"/>
        <w:jc w:val="both"/>
        <w:rPr>
          <w:rFonts w:ascii="Times New Roman" w:eastAsia="Times New Roman" w:hAnsi="Times New Roman" w:cs="Times New Roman"/>
          <w:b/>
          <w:bCs/>
          <w:vanish/>
          <w:color w:val="EE0000"/>
          <w:sz w:val="28"/>
          <w:szCs w:val="28"/>
          <w:lang w:val="uk-UA" w:eastAsia="ru-RU"/>
        </w:rPr>
      </w:pPr>
      <w:r w:rsidRPr="00390AB3">
        <w:rPr>
          <w:rFonts w:ascii="Times New Roman" w:eastAsia="Times New Roman" w:hAnsi="Times New Roman" w:cs="Times New Roman"/>
          <w:b/>
          <w:bCs/>
          <w:vanish/>
          <w:color w:val="EE0000"/>
          <w:sz w:val="28"/>
          <w:szCs w:val="28"/>
          <w:lang w:val="uk-UA" w:eastAsia="ru-RU"/>
        </w:rPr>
        <w:t>-убрати</w:t>
      </w:r>
    </w:p>
    <w:p w14:paraId="57C001E1" w14:textId="50A42E5D" w:rsidR="000F6579" w:rsidRPr="007C3BAD" w:rsidRDefault="00317E94" w:rsidP="007C3BAD">
      <w:pPr>
        <w:pStyle w:val="ae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>6.</w:t>
      </w:r>
      <w:r w:rsidR="007C3BAD"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>Місце</w:t>
      </w:r>
      <w:r w:rsidRPr="007C3BA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реалізації проєкту:</w:t>
      </w:r>
      <w:r w:rsidR="00390AB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Дмитрівський ліцей імені Т.Г Шевченка Дмитрівської сільської </w:t>
      </w:r>
      <w:r w:rsidR="003016DF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ради Кропивницького району  </w:t>
      </w:r>
      <w:r w:rsidR="00CE4873" w:rsidRPr="007C3BAD">
        <w:rPr>
          <w:rFonts w:ascii="Times New Roman" w:hAnsi="Times New Roman" w:cs="Times New Roman"/>
          <w:sz w:val="28"/>
          <w:szCs w:val="28"/>
          <w:lang w:val="uk-UA"/>
        </w:rPr>
        <w:t>Кіровоградської області</w:t>
      </w:r>
      <w:r w:rsidR="00390AB3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                                                                  </w:t>
      </w:r>
      <w:r w:rsidR="000F6579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     </w:t>
      </w:r>
    </w:p>
    <w:p w14:paraId="72B5D296" w14:textId="26D57B2E" w:rsidR="00F94AD1" w:rsidRPr="007C3BAD" w:rsidRDefault="00317E94" w:rsidP="007C3BAD">
      <w:pPr>
        <w:pStyle w:val="ae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>7.</w:t>
      </w:r>
      <w:r w:rsidR="007C3BAD"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>Мета</w:t>
      </w:r>
      <w:r w:rsidRPr="007C3BA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та цілі</w:t>
      </w:r>
      <w:r w:rsidR="000D0D70" w:rsidRPr="007C3BA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проєкту : </w:t>
      </w:r>
      <w:r w:rsidRPr="007C3BAD">
        <w:rPr>
          <w:rFonts w:ascii="Times New Roman" w:hAnsi="Times New Roman" w:cs="Times New Roman"/>
          <w:sz w:val="28"/>
          <w:szCs w:val="28"/>
          <w:lang w:val="uk-UA"/>
        </w:rPr>
        <w:t>Створити сучасний креативний простір для розвитку творчих здібн</w:t>
      </w:r>
      <w:r w:rsidR="00C83E86" w:rsidRPr="007C3BAD">
        <w:rPr>
          <w:rFonts w:ascii="Times New Roman" w:hAnsi="Times New Roman" w:cs="Times New Roman"/>
          <w:sz w:val="28"/>
          <w:szCs w:val="28"/>
          <w:lang w:val="uk-UA"/>
        </w:rPr>
        <w:t>остей учнів, популяризації  ліцею</w:t>
      </w:r>
      <w:r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в соцмережах та навчання основам відео монтажу та цифрового маркетингу. </w:t>
      </w:r>
    </w:p>
    <w:p w14:paraId="0786EF5A" w14:textId="5BC49607" w:rsidR="00F94AD1" w:rsidRPr="007C3BAD" w:rsidRDefault="00317E94" w:rsidP="007C3BAD">
      <w:pPr>
        <w:pStyle w:val="ae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>8.</w:t>
      </w:r>
      <w:r w:rsidR="007C3BAD"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>Потреби</w:t>
      </w:r>
      <w:r w:rsidRPr="007C3BA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яких учнів </w:t>
      </w:r>
      <w:r w:rsidR="000D0D70" w:rsidRPr="007C3BAD">
        <w:rPr>
          <w:rFonts w:ascii="Times New Roman" w:hAnsi="Times New Roman" w:cs="Times New Roman"/>
          <w:b/>
          <w:sz w:val="28"/>
          <w:szCs w:val="28"/>
          <w:lang w:val="uk-UA"/>
        </w:rPr>
        <w:t>задовольняє проєкт</w:t>
      </w:r>
      <w:r w:rsidR="00473859">
        <w:rPr>
          <w:rFonts w:ascii="Times New Roman" w:hAnsi="Times New Roman" w:cs="Times New Roman"/>
          <w:b/>
          <w:sz w:val="28"/>
          <w:szCs w:val="28"/>
          <w:lang w:val="uk-UA"/>
        </w:rPr>
        <w:t>:</w:t>
      </w:r>
      <w:r w:rsidR="000D0D70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результатами проєкту можуть кори</w:t>
      </w:r>
      <w:r w:rsidR="000D0D70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стуватися всі учні </w:t>
      </w:r>
      <w:r w:rsidR="00473859">
        <w:rPr>
          <w:rFonts w:ascii="Times New Roman" w:hAnsi="Times New Roman" w:cs="Times New Roman"/>
          <w:sz w:val="28"/>
          <w:szCs w:val="28"/>
          <w:lang w:val="uk-UA"/>
        </w:rPr>
        <w:t>7</w:t>
      </w:r>
      <w:r w:rsidR="000D0D70" w:rsidRPr="007C3BAD">
        <w:rPr>
          <w:rFonts w:ascii="Times New Roman" w:hAnsi="Times New Roman" w:cs="Times New Roman"/>
          <w:sz w:val="28"/>
          <w:szCs w:val="28"/>
          <w:lang w:val="uk-UA"/>
        </w:rPr>
        <w:t>-11 класів</w:t>
      </w:r>
    </w:p>
    <w:p w14:paraId="4B7EF5E5" w14:textId="3831ED86" w:rsidR="00473859" w:rsidRDefault="00317E94" w:rsidP="007C3BAD">
      <w:pPr>
        <w:pStyle w:val="ae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>9</w:t>
      </w:r>
      <w:r w:rsidR="00F94AD1"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>.</w:t>
      </w:r>
      <w:r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>Часові</w:t>
      </w:r>
      <w:r w:rsidRPr="007C3BA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рамки  впровадження проєкту</w:t>
      </w:r>
      <w:r w:rsidR="004272D3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204B8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D6C39" w:rsidRPr="007C3BAD">
        <w:rPr>
          <w:rFonts w:ascii="Times New Roman" w:hAnsi="Times New Roman" w:cs="Times New Roman"/>
          <w:sz w:val="28"/>
          <w:szCs w:val="28"/>
          <w:lang w:val="uk-UA"/>
        </w:rPr>
        <w:t>-  І  півріччя 2026 року</w:t>
      </w:r>
      <w:r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                                                                                      </w:t>
      </w:r>
      <w:r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>10.</w:t>
      </w:r>
      <w:r w:rsidR="00390AB3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7C3BAD">
        <w:rPr>
          <w:rFonts w:ascii="Times New Roman" w:hAnsi="Times New Roman" w:cs="Times New Roman"/>
          <w:b/>
          <w:sz w:val="28"/>
          <w:szCs w:val="28"/>
          <w:lang w:val="uk-UA"/>
        </w:rPr>
        <w:t>Опис ідеї проєкту</w:t>
      </w:r>
      <w:r w:rsidR="004272D3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 : </w:t>
      </w:r>
      <w:r w:rsidR="00C83E86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Розвиток навичок </w:t>
      </w:r>
      <w:proofErr w:type="spellStart"/>
      <w:r w:rsidR="00C83E86" w:rsidRPr="007C3BAD">
        <w:rPr>
          <w:rFonts w:ascii="Times New Roman" w:hAnsi="Times New Roman" w:cs="Times New Roman"/>
          <w:sz w:val="28"/>
          <w:szCs w:val="28"/>
          <w:lang w:val="uk-UA"/>
        </w:rPr>
        <w:t>відеомонтажу</w:t>
      </w:r>
      <w:proofErr w:type="spellEnd"/>
      <w:r w:rsidR="00C83E86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="00C83E86" w:rsidRPr="007C3BAD">
        <w:rPr>
          <w:rFonts w:ascii="Times New Roman" w:hAnsi="Times New Roman" w:cs="Times New Roman"/>
          <w:sz w:val="28"/>
          <w:szCs w:val="28"/>
          <w:lang w:val="uk-UA"/>
        </w:rPr>
        <w:t>сценаристики</w:t>
      </w:r>
      <w:proofErr w:type="spellEnd"/>
      <w:r w:rsidR="00C83E86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та публічних виступів.</w:t>
      </w:r>
      <w:r w:rsidR="007C3BAD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83E86" w:rsidRPr="007C3BAD">
        <w:rPr>
          <w:rFonts w:ascii="Times New Roman" w:hAnsi="Times New Roman" w:cs="Times New Roman"/>
          <w:sz w:val="28"/>
          <w:szCs w:val="28"/>
          <w:lang w:val="uk-UA"/>
        </w:rPr>
        <w:t>Формування критичного мислення. Популяризація української</w:t>
      </w:r>
      <w:r w:rsidR="0047385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83E86" w:rsidRPr="007C3BAD">
        <w:rPr>
          <w:rFonts w:ascii="Times New Roman" w:hAnsi="Times New Roman" w:cs="Times New Roman"/>
          <w:sz w:val="28"/>
          <w:szCs w:val="28"/>
          <w:lang w:val="uk-UA"/>
        </w:rPr>
        <w:t>мови та культури.</w:t>
      </w:r>
    </w:p>
    <w:p w14:paraId="5B4A20AE" w14:textId="218C0051" w:rsidR="00E42BC6" w:rsidRPr="007C3BAD" w:rsidRDefault="00317E94" w:rsidP="007C3BAD">
      <w:pPr>
        <w:pStyle w:val="ae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>11. Очіку</w:t>
      </w:r>
      <w:r w:rsidR="006D7548"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>вані</w:t>
      </w:r>
      <w:r w:rsidR="006D7548" w:rsidRPr="007C3BA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FD73FE" w:rsidRPr="00390AB3">
        <w:rPr>
          <w:rFonts w:ascii="Times New Roman" w:hAnsi="Times New Roman" w:cs="Times New Roman"/>
          <w:b/>
          <w:sz w:val="28"/>
          <w:szCs w:val="28"/>
          <w:lang w:val="uk-UA"/>
        </w:rPr>
        <w:t xml:space="preserve">результати від </w:t>
      </w:r>
      <w:r w:rsidR="006D7548" w:rsidRPr="007C3BAD">
        <w:rPr>
          <w:rFonts w:ascii="Times New Roman" w:hAnsi="Times New Roman" w:cs="Times New Roman"/>
          <w:b/>
          <w:sz w:val="28"/>
          <w:szCs w:val="28"/>
          <w:lang w:val="uk-UA"/>
        </w:rPr>
        <w:t xml:space="preserve">реалізації  проєкту : </w:t>
      </w:r>
    </w:p>
    <w:p w14:paraId="45D49CDC" w14:textId="77777777" w:rsidR="00E42BC6" w:rsidRPr="007C3BAD" w:rsidRDefault="00E42BC6" w:rsidP="007C3BAD">
      <w:pPr>
        <w:pStyle w:val="ae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C3BAD">
        <w:rPr>
          <w:rFonts w:ascii="Times New Roman" w:hAnsi="Times New Roman" w:cs="Times New Roman"/>
          <w:sz w:val="28"/>
          <w:szCs w:val="28"/>
          <w:lang w:val="uk-UA"/>
        </w:rPr>
        <w:t>-  Облаштування сучасної міні-студії (освітлення, мікрофони, фон).</w:t>
      </w:r>
    </w:p>
    <w:p w14:paraId="0892821C" w14:textId="77777777" w:rsidR="007D78B0" w:rsidRPr="007C3BAD" w:rsidRDefault="007D78B0" w:rsidP="007C3BAD">
      <w:pPr>
        <w:pStyle w:val="ae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-  Отримання базових навичок сучасних професій: </w:t>
      </w:r>
      <w:proofErr w:type="spellStart"/>
      <w:r w:rsidRPr="007C3BAD">
        <w:rPr>
          <w:rFonts w:ascii="Times New Roman" w:hAnsi="Times New Roman" w:cs="Times New Roman"/>
          <w:sz w:val="28"/>
          <w:szCs w:val="28"/>
          <w:lang w:val="uk-UA"/>
        </w:rPr>
        <w:t>сторітелінг</w:t>
      </w:r>
      <w:proofErr w:type="spellEnd"/>
      <w:r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Pr="007C3BAD">
        <w:rPr>
          <w:rFonts w:ascii="Times New Roman" w:hAnsi="Times New Roman" w:cs="Times New Roman"/>
          <w:sz w:val="28"/>
          <w:szCs w:val="28"/>
          <w:lang w:val="uk-UA"/>
        </w:rPr>
        <w:t>відеомонтаж</w:t>
      </w:r>
      <w:proofErr w:type="spellEnd"/>
      <w:r w:rsidRPr="007C3BAD">
        <w:rPr>
          <w:rFonts w:ascii="Times New Roman" w:hAnsi="Times New Roman" w:cs="Times New Roman"/>
          <w:sz w:val="28"/>
          <w:szCs w:val="28"/>
          <w:lang w:val="uk-UA"/>
        </w:rPr>
        <w:t>, звукорежисура, SMM та цифровий маркетинг.</w:t>
      </w:r>
    </w:p>
    <w:p w14:paraId="77962C02" w14:textId="77777777" w:rsidR="00B06F42" w:rsidRPr="007C3BAD" w:rsidRDefault="00E42BC6" w:rsidP="007C3BAD">
      <w:pPr>
        <w:pStyle w:val="ae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C3BAD">
        <w:rPr>
          <w:rFonts w:ascii="Times New Roman" w:hAnsi="Times New Roman" w:cs="Times New Roman"/>
          <w:b/>
          <w:sz w:val="28"/>
          <w:szCs w:val="28"/>
          <w:lang w:val="uk-UA"/>
        </w:rPr>
        <w:t>-</w:t>
      </w:r>
      <w:r w:rsidR="00B06F42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Підвищення рівня </w:t>
      </w:r>
      <w:proofErr w:type="spellStart"/>
      <w:r w:rsidR="00B06F42" w:rsidRPr="007C3BAD">
        <w:rPr>
          <w:rFonts w:ascii="Times New Roman" w:hAnsi="Times New Roman" w:cs="Times New Roman"/>
          <w:sz w:val="28"/>
          <w:szCs w:val="28"/>
          <w:lang w:val="uk-UA"/>
        </w:rPr>
        <w:t>медіаграмотності</w:t>
      </w:r>
      <w:proofErr w:type="spellEnd"/>
      <w:r w:rsidR="00B06F42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учнів.</w:t>
      </w:r>
    </w:p>
    <w:p w14:paraId="57233FA3" w14:textId="77777777" w:rsidR="00B06F42" w:rsidRPr="007C3BAD" w:rsidRDefault="00E42BC6" w:rsidP="007C3BAD">
      <w:pPr>
        <w:pStyle w:val="ae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B06F42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Формування навичок створення якісного цифрового контенту (відеозйомка, монтаж, </w:t>
      </w:r>
      <w:proofErr w:type="spellStart"/>
      <w:r w:rsidR="00B06F42" w:rsidRPr="007C3BAD">
        <w:rPr>
          <w:rFonts w:ascii="Times New Roman" w:hAnsi="Times New Roman" w:cs="Times New Roman"/>
          <w:sz w:val="28"/>
          <w:szCs w:val="28"/>
          <w:lang w:val="uk-UA"/>
        </w:rPr>
        <w:t>сценаристика</w:t>
      </w:r>
      <w:proofErr w:type="spellEnd"/>
      <w:r w:rsidR="00B06F42" w:rsidRPr="007C3BAD">
        <w:rPr>
          <w:rFonts w:ascii="Times New Roman" w:hAnsi="Times New Roman" w:cs="Times New Roman"/>
          <w:sz w:val="28"/>
          <w:szCs w:val="28"/>
          <w:lang w:val="uk-UA"/>
        </w:rPr>
        <w:t>).</w:t>
      </w:r>
    </w:p>
    <w:p w14:paraId="7E4D343E" w14:textId="77777777" w:rsidR="00B06F42" w:rsidRPr="007C3BAD" w:rsidRDefault="00E42BC6" w:rsidP="007C3BAD">
      <w:pPr>
        <w:pStyle w:val="ae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B06F42" w:rsidRPr="007C3BAD">
        <w:rPr>
          <w:rFonts w:ascii="Times New Roman" w:hAnsi="Times New Roman" w:cs="Times New Roman"/>
          <w:sz w:val="28"/>
          <w:szCs w:val="28"/>
          <w:lang w:val="uk-UA"/>
        </w:rPr>
        <w:t>Розвиток критичного мислення та вміння аналізувати інформацію.</w:t>
      </w:r>
    </w:p>
    <w:p w14:paraId="72DA1B2B" w14:textId="77777777" w:rsidR="00E42BC6" w:rsidRPr="007C3BAD" w:rsidRDefault="00E42BC6" w:rsidP="007C3BAD">
      <w:pPr>
        <w:pStyle w:val="ae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C3BAD">
        <w:rPr>
          <w:rFonts w:ascii="Times New Roman" w:hAnsi="Times New Roman" w:cs="Times New Roman"/>
          <w:sz w:val="28"/>
          <w:szCs w:val="28"/>
          <w:lang w:val="uk-UA"/>
        </w:rPr>
        <w:t>- Активізація учнівського самоврядування.</w:t>
      </w:r>
    </w:p>
    <w:p w14:paraId="34512926" w14:textId="77777777" w:rsidR="00E42BC6" w:rsidRPr="007C3BAD" w:rsidRDefault="00B06F42" w:rsidP="007C3BAD">
      <w:pPr>
        <w:pStyle w:val="ae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C3BA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7D78B0" w:rsidRPr="007C3BAD">
        <w:rPr>
          <w:rFonts w:ascii="Times New Roman" w:hAnsi="Times New Roman" w:cs="Times New Roman"/>
          <w:b/>
          <w:sz w:val="28"/>
          <w:szCs w:val="28"/>
          <w:lang w:val="uk-UA"/>
        </w:rPr>
        <w:t xml:space="preserve">- </w:t>
      </w:r>
      <w:r w:rsidR="006D7548" w:rsidRPr="007C3BA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6D7548" w:rsidRPr="007C3BAD">
        <w:rPr>
          <w:rFonts w:ascii="Times New Roman" w:hAnsi="Times New Roman" w:cs="Times New Roman"/>
          <w:sz w:val="28"/>
          <w:szCs w:val="28"/>
          <w:lang w:val="uk-UA"/>
        </w:rPr>
        <w:t>Створення «території успіху», де навіть невпевнені в собі учні зможуть р</w:t>
      </w:r>
      <w:r w:rsidR="00E42BC6" w:rsidRPr="007C3BAD">
        <w:rPr>
          <w:rFonts w:ascii="Times New Roman" w:hAnsi="Times New Roman" w:cs="Times New Roman"/>
          <w:sz w:val="28"/>
          <w:szCs w:val="28"/>
          <w:lang w:val="uk-UA"/>
        </w:rPr>
        <w:t>озкрити таланти через творчість</w:t>
      </w:r>
      <w:r w:rsidR="007D78B0" w:rsidRPr="007C3BAD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317E94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                                                                        </w:t>
      </w:r>
    </w:p>
    <w:p w14:paraId="63C498DB" w14:textId="38EF8FD4" w:rsidR="00C2349A" w:rsidRPr="00390AB3" w:rsidRDefault="008C4D13" w:rsidP="00473859">
      <w:pPr>
        <w:pStyle w:val="ae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>12</w:t>
      </w:r>
      <w:r w:rsidR="004272D3"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.  </w:t>
      </w:r>
      <w:r w:rsidR="00C2349A"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>Коментар / Додатки</w:t>
      </w:r>
      <w:r w:rsidR="004272D3"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до ідеї проєкту</w:t>
      </w:r>
      <w:r w:rsid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>:</w:t>
      </w:r>
      <w:r w:rsidR="004272D3"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 </w:t>
      </w:r>
    </w:p>
    <w:p w14:paraId="0828FE9A" w14:textId="718C8E09" w:rsidR="00384608" w:rsidRPr="007C3BAD" w:rsidRDefault="00384608" w:rsidP="00473859">
      <w:pPr>
        <w:pStyle w:val="ae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C3BAD">
        <w:rPr>
          <w:rFonts w:ascii="Times New Roman" w:hAnsi="Times New Roman" w:cs="Times New Roman"/>
          <w:sz w:val="28"/>
          <w:szCs w:val="28"/>
          <w:lang w:val="uk-UA"/>
        </w:rPr>
        <w:t>Створення</w:t>
      </w:r>
      <w:r w:rsidR="004272D3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проєкту «М</w:t>
      </w:r>
      <w:r w:rsidR="0070592C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едіа </w:t>
      </w:r>
      <w:proofErr w:type="spellStart"/>
      <w:r w:rsidR="0070592C" w:rsidRPr="007C3BAD">
        <w:rPr>
          <w:rFonts w:ascii="Times New Roman" w:hAnsi="Times New Roman" w:cs="Times New Roman"/>
          <w:sz w:val="28"/>
          <w:szCs w:val="28"/>
          <w:lang w:val="uk-UA"/>
        </w:rPr>
        <w:t>TikTok-studio</w:t>
      </w:r>
      <w:proofErr w:type="spellEnd"/>
      <w:r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» для творчості та </w:t>
      </w:r>
      <w:proofErr w:type="spellStart"/>
      <w:r w:rsidRPr="007C3BAD">
        <w:rPr>
          <w:rFonts w:ascii="Times New Roman" w:hAnsi="Times New Roman" w:cs="Times New Roman"/>
          <w:sz w:val="28"/>
          <w:szCs w:val="28"/>
          <w:lang w:val="uk-UA"/>
        </w:rPr>
        <w:t>медіаосвіти</w:t>
      </w:r>
      <w:proofErr w:type="spellEnd"/>
      <w:r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здобувачів освіти </w:t>
      </w:r>
      <w:r w:rsidR="00C72445" w:rsidRPr="00390AB3">
        <w:rPr>
          <w:rFonts w:ascii="Times New Roman" w:hAnsi="Times New Roman" w:cs="Times New Roman"/>
          <w:sz w:val="28"/>
          <w:szCs w:val="28"/>
          <w:lang w:val="uk-UA"/>
        </w:rPr>
        <w:t>Дмитрівського  ліцею  імені Т.Г.Шевченка</w:t>
      </w:r>
      <w:r w:rsidR="003016DF" w:rsidRPr="00390AB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016DF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є актуальним </w:t>
      </w:r>
      <w:r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проєктом, спрямованим на гармонійний розвиток особистості учня в умовах сучасного інформаційного простору.</w:t>
      </w:r>
    </w:p>
    <w:p w14:paraId="27BC02C8" w14:textId="77777777" w:rsidR="00384608" w:rsidRPr="007C3BAD" w:rsidRDefault="00384608" w:rsidP="00473859">
      <w:pPr>
        <w:pStyle w:val="ae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C3BAD">
        <w:rPr>
          <w:rFonts w:ascii="Times New Roman" w:hAnsi="Times New Roman" w:cs="Times New Roman"/>
          <w:sz w:val="28"/>
          <w:szCs w:val="28"/>
          <w:lang w:val="uk-UA"/>
        </w:rPr>
        <w:t>Проєкт поєднує</w:t>
      </w:r>
      <w:r w:rsidR="00E42BC6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навчальний, творчий  компоненти. </w:t>
      </w:r>
      <w:r w:rsidR="003016DF"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Через створення </w:t>
      </w:r>
      <w:proofErr w:type="spellStart"/>
      <w:r w:rsidRPr="007C3BAD">
        <w:rPr>
          <w:rFonts w:ascii="Times New Roman" w:hAnsi="Times New Roman" w:cs="Times New Roman"/>
          <w:sz w:val="28"/>
          <w:szCs w:val="28"/>
          <w:lang w:val="uk-UA"/>
        </w:rPr>
        <w:t>медіаконтенту</w:t>
      </w:r>
      <w:proofErr w:type="spellEnd"/>
      <w:r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здобувачі освіти </w:t>
      </w:r>
      <w:proofErr w:type="spellStart"/>
      <w:r w:rsidRPr="007C3BAD">
        <w:rPr>
          <w:rFonts w:ascii="Times New Roman" w:hAnsi="Times New Roman" w:cs="Times New Roman"/>
          <w:sz w:val="28"/>
          <w:szCs w:val="28"/>
          <w:lang w:val="uk-UA"/>
        </w:rPr>
        <w:t>вчаться</w:t>
      </w:r>
      <w:proofErr w:type="spellEnd"/>
      <w:r w:rsidRPr="007C3BAD">
        <w:rPr>
          <w:rFonts w:ascii="Times New Roman" w:hAnsi="Times New Roman" w:cs="Times New Roman"/>
          <w:sz w:val="28"/>
          <w:szCs w:val="28"/>
          <w:lang w:val="uk-UA"/>
        </w:rPr>
        <w:t xml:space="preserve"> працювати в команді, розвивають комунікативні навички, лідерські якості, толерантність, взаємоповагу та соціальну відповідальність.</w:t>
      </w:r>
    </w:p>
    <w:p w14:paraId="72C38C45" w14:textId="494F6CDF" w:rsidR="00384608" w:rsidRPr="00EE35A9" w:rsidRDefault="00384608" w:rsidP="00473859">
      <w:pPr>
        <w:pStyle w:val="ae"/>
        <w:jc w:val="both"/>
        <w:rPr>
          <w:rFonts w:ascii="Times New Roman" w:hAnsi="Times New Roman" w:cs="Times New Roman"/>
          <w:color w:val="EE0000"/>
          <w:sz w:val="28"/>
          <w:szCs w:val="28"/>
          <w:lang w:val="uk-UA"/>
        </w:rPr>
      </w:pPr>
      <w:r w:rsidRPr="00A74609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Проєкт сприяє профілактиці дезінформації, булінгу та мови ворожнечі, формує культуру безпечної й етичної поведінки в цифровому середовищі та є ефективним інструментом національно-патріотичного, морального й громадянського виховання</w:t>
      </w:r>
      <w:r w:rsidR="00A74609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</w:t>
      </w:r>
    </w:p>
    <w:p w14:paraId="45637FE1" w14:textId="7308F017" w:rsidR="008C4D13" w:rsidRPr="00390AB3" w:rsidRDefault="008C4D13" w:rsidP="008C4D13">
      <w:pPr>
        <w:pStyle w:val="ae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13. Орієнтовна вартість  (кошторис ) проєкту:    </w:t>
      </w: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3828"/>
        <w:gridCol w:w="1134"/>
        <w:gridCol w:w="1134"/>
        <w:gridCol w:w="1499"/>
        <w:gridCol w:w="1301"/>
      </w:tblGrid>
      <w:tr w:rsidR="008C4D13" w:rsidRPr="008C4D13" w14:paraId="564190E2" w14:textId="77777777" w:rsidTr="00627732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2DC12B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№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584DB7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Найменування витрат</w:t>
            </w:r>
          </w:p>
          <w:p w14:paraId="31AA16B6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(складові завдання)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36048E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Одиниця виміру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599D84" w14:textId="03C1ECA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Кількість</w:t>
            </w:r>
            <w:r w:rsidR="00432292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</w:t>
            </w: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од</w:t>
            </w:r>
            <w:r w:rsidR="00432292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FCBA4D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Орієнтовна вартість</w:t>
            </w:r>
          </w:p>
          <w:p w14:paraId="668404A5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 одиницю, грн.</w:t>
            </w:r>
          </w:p>
        </w:tc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B324A0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Орієнтовна вартість,</w:t>
            </w:r>
          </w:p>
          <w:p w14:paraId="0091038B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грн.</w:t>
            </w:r>
          </w:p>
        </w:tc>
      </w:tr>
      <w:tr w:rsidR="008C4D13" w:rsidRPr="008C4D13" w14:paraId="28D4A3FA" w14:textId="77777777" w:rsidTr="00627732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02072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97B65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Кільцева лампа  </w:t>
            </w:r>
          </w:p>
          <w:p w14:paraId="128FC48F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466F6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lastRenderedPageBreak/>
              <w:t>шт.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EAA01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ECE2DE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400</w:t>
            </w:r>
          </w:p>
        </w:tc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85E41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800</w:t>
            </w:r>
          </w:p>
        </w:tc>
      </w:tr>
      <w:tr w:rsidR="008C4D13" w:rsidRPr="008C4D13" w14:paraId="23180A11" w14:textId="77777777" w:rsidTr="00627732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388CA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34E21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Петличний мікрофон </w:t>
            </w:r>
          </w:p>
          <w:p w14:paraId="0B9909EE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EA873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шт.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30E95A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51247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270</w:t>
            </w:r>
          </w:p>
        </w:tc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AF14E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540</w:t>
            </w:r>
          </w:p>
        </w:tc>
      </w:tr>
      <w:tr w:rsidR="008C4D13" w:rsidRPr="008C4D13" w14:paraId="45509649" w14:textId="77777777" w:rsidTr="00627732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6E1A6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B9556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Світлодіодна стрічка  10 м  </w:t>
            </w:r>
          </w:p>
          <w:p w14:paraId="4CAD0425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4DBAE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шт.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EC6CB1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28AE8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700</w:t>
            </w:r>
          </w:p>
        </w:tc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7C07F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700</w:t>
            </w:r>
          </w:p>
        </w:tc>
      </w:tr>
      <w:tr w:rsidR="008C4D13" w:rsidRPr="008C4D13" w14:paraId="4BB98A30" w14:textId="77777777" w:rsidTr="00627732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259AB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6C538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Штучна лоза 10 м </w:t>
            </w:r>
          </w:p>
          <w:p w14:paraId="65D8D5D9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90E43C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шт.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90BC0C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AE190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200</w:t>
            </w:r>
          </w:p>
        </w:tc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C3CE9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200</w:t>
            </w:r>
          </w:p>
        </w:tc>
      </w:tr>
      <w:tr w:rsidR="008C4D13" w:rsidRPr="008C4D13" w14:paraId="4C9A8E09" w14:textId="77777777" w:rsidTr="00627732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F74195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BCB6B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Акрилове дзеркало на </w:t>
            </w:r>
            <w:proofErr w:type="spellStart"/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самоклейці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79CFE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шт.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AE7CEF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FBD3A9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750</w:t>
            </w:r>
          </w:p>
        </w:tc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F3D761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750</w:t>
            </w:r>
          </w:p>
        </w:tc>
      </w:tr>
      <w:tr w:rsidR="008C4D13" w:rsidRPr="008C4D13" w14:paraId="018F91AC" w14:textId="77777777" w:rsidTr="00627732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7DB64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8694A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Штучна пальма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C0D2F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шт.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27AA0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70898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280</w:t>
            </w:r>
          </w:p>
        </w:tc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1791A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280</w:t>
            </w:r>
          </w:p>
        </w:tc>
      </w:tr>
      <w:tr w:rsidR="008C4D13" w:rsidRPr="008C4D13" w14:paraId="35F4D21E" w14:textId="77777777" w:rsidTr="00627732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D421F0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26E5B5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Світлодіодна вивіска з гнучкого неону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4716F6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шт.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8BCC6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ED6DE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290</w:t>
            </w:r>
          </w:p>
        </w:tc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05BB72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290</w:t>
            </w:r>
          </w:p>
        </w:tc>
      </w:tr>
      <w:tr w:rsidR="008C4D13" w:rsidRPr="008C4D13" w14:paraId="3318C445" w14:textId="77777777" w:rsidTr="00627732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D8A3D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D089F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Полиця стелаж</w:t>
            </w:r>
          </w:p>
          <w:p w14:paraId="56E09A05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19EFE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шт.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D1C56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4F393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900</w:t>
            </w:r>
          </w:p>
        </w:tc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3115A8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900</w:t>
            </w:r>
          </w:p>
        </w:tc>
      </w:tr>
      <w:tr w:rsidR="008C4D13" w:rsidRPr="008C4D13" w14:paraId="6D78C58D" w14:textId="77777777" w:rsidTr="00627732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E56AB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BFC287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Надувне крісло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677CE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шт.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EED9B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E2FFF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850</w:t>
            </w:r>
          </w:p>
        </w:tc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41790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3400</w:t>
            </w:r>
          </w:p>
        </w:tc>
      </w:tr>
      <w:tr w:rsidR="008C4D13" w:rsidRPr="008C4D13" w14:paraId="64C35FDC" w14:textId="77777777" w:rsidTr="00627732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3FB50C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16CE5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Стіл журнальний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B575F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шт.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3AA9C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4E701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1400</w:t>
            </w:r>
          </w:p>
        </w:tc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F0462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1400</w:t>
            </w:r>
          </w:p>
          <w:p w14:paraId="14B0FC15" w14:textId="77777777" w:rsidR="008C4D13" w:rsidRPr="008C4D13" w:rsidRDefault="008C4D13" w:rsidP="00432292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8C4D13" w:rsidRPr="008C4D13" w14:paraId="44618514" w14:textId="77777777" w:rsidTr="00627732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15789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7E9BB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Доставка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E5EF0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CD2E9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4178C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84D12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740</w:t>
            </w:r>
          </w:p>
        </w:tc>
      </w:tr>
      <w:tr w:rsidR="008C4D13" w:rsidRPr="008C4D13" w14:paraId="21FB310B" w14:textId="77777777" w:rsidTr="00627732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B2C6D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43B79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Усього: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A5DC2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BBBC4A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30A12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162E4E" w14:textId="77777777" w:rsidR="008C4D13" w:rsidRPr="008C4D13" w:rsidRDefault="008C4D13" w:rsidP="008C4D13">
            <w:pPr>
              <w:pStyle w:val="ae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C4D1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10 000</w:t>
            </w:r>
          </w:p>
        </w:tc>
      </w:tr>
    </w:tbl>
    <w:p w14:paraId="0B6F3C28" w14:textId="77777777" w:rsidR="008C4D13" w:rsidRPr="007C3BAD" w:rsidRDefault="008C4D13" w:rsidP="00473859">
      <w:pPr>
        <w:pStyle w:val="ae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52E91632" w14:textId="77777777" w:rsidR="00317E94" w:rsidRPr="00390AB3" w:rsidRDefault="00E433B1" w:rsidP="00473859">
      <w:pPr>
        <w:pStyle w:val="ae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14. </w:t>
      </w:r>
      <w:r w:rsidR="00317E94"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>Чи потребує проєкт  додаткових коштів  на утримання об’єкту , що є результатом  пр</w:t>
      </w:r>
      <w:r w:rsidR="004272D3"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оєкту   </w:t>
      </w:r>
      <w:r w:rsidR="00317E94"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="004272D3"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-  </w:t>
      </w:r>
      <w:r w:rsidR="004272D3" w:rsidRPr="0045734D">
        <w:rPr>
          <w:rFonts w:ascii="Times New Roman" w:hAnsi="Times New Roman" w:cs="Times New Roman"/>
          <w:sz w:val="28"/>
          <w:szCs w:val="28"/>
          <w:lang w:val="uk-UA"/>
        </w:rPr>
        <w:t>НІ</w:t>
      </w:r>
      <w:r w:rsidR="00317E94" w:rsidRPr="0045734D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317E94"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                                                        </w:t>
      </w:r>
      <w:r w:rsidR="004272D3"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                            </w:t>
      </w:r>
    </w:p>
    <w:p w14:paraId="530561FE" w14:textId="77777777" w:rsidR="00317E94" w:rsidRPr="00390AB3" w:rsidRDefault="00B06F42" w:rsidP="00473859">
      <w:pPr>
        <w:pStyle w:val="ae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15. </w:t>
      </w:r>
      <w:r w:rsidR="00E42BC6"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="00317E94" w:rsidRPr="00390AB3">
        <w:rPr>
          <w:rFonts w:ascii="Times New Roman" w:hAnsi="Times New Roman" w:cs="Times New Roman"/>
          <w:b/>
          <w:bCs/>
          <w:sz w:val="28"/>
          <w:szCs w:val="28"/>
          <w:lang w:val="uk-UA"/>
        </w:rPr>
        <w:t>Додатки (фотографії, малюнки, схеми,  описи, графічні зображення додаткові пояснення, тощо)  показати перелік:</w:t>
      </w:r>
    </w:p>
    <w:p w14:paraId="57EF395B" w14:textId="77777777" w:rsidR="00390AB3" w:rsidRPr="00390AB3" w:rsidRDefault="00390AB3">
      <w:pPr>
        <w:rPr>
          <w:b/>
          <w:bCs/>
          <w:lang w:val="uk-UA"/>
        </w:rPr>
      </w:pPr>
    </w:p>
    <w:p w14:paraId="108D2159" w14:textId="596D7A07" w:rsidR="0086691F" w:rsidRDefault="00C03A00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1CBD20D" wp14:editId="7AB4B6D7">
            <wp:extent cx="2566048" cy="2171700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68623" cy="2173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BE9141A" wp14:editId="77B4F51F">
            <wp:extent cx="1931076" cy="20002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31076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03F69CE" wp14:editId="6BCABEBA">
            <wp:extent cx="2081679" cy="15430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87295" cy="1547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5DF734D" wp14:editId="18573BD3">
            <wp:extent cx="2072055" cy="194310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72055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2CE">
        <w:rPr>
          <w:noProof/>
          <w:lang w:eastAsia="ru-RU"/>
        </w:rPr>
        <w:drawing>
          <wp:inline distT="0" distB="0" distL="0" distR="0" wp14:anchorId="3975411F" wp14:editId="61E65C15">
            <wp:extent cx="1645734" cy="16097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46107" cy="1610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2CE">
        <w:rPr>
          <w:noProof/>
          <w:lang w:eastAsia="ru-RU"/>
        </w:rPr>
        <w:drawing>
          <wp:inline distT="0" distB="0" distL="0" distR="0" wp14:anchorId="25341185" wp14:editId="5990E1AC">
            <wp:extent cx="2778496" cy="190500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93479" cy="1915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CD66BB9" wp14:editId="68EF5F29">
            <wp:extent cx="2743200" cy="215854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46775" cy="216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525C7BA" wp14:editId="556BF772">
            <wp:extent cx="1409700" cy="2124653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2124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2389CA8" wp14:editId="00632546">
            <wp:extent cx="1551017" cy="216124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51017" cy="2161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B57D6D9" wp14:editId="0EB67012">
            <wp:extent cx="2089220" cy="2638425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88195" cy="263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4FF2B" w14:textId="77777777" w:rsidR="0070592C" w:rsidRDefault="0070592C" w:rsidP="007C3BC7">
      <w:pPr>
        <w:rPr>
          <w:lang w:val="uk-UA"/>
        </w:rPr>
      </w:pPr>
    </w:p>
    <w:p w14:paraId="6743E127" w14:textId="77777777" w:rsidR="00F94AD1" w:rsidRDefault="00F94AD1" w:rsidP="004B6DD0">
      <w:pPr>
        <w:rPr>
          <w:sz w:val="28"/>
          <w:szCs w:val="28"/>
          <w:lang w:val="uk-UA"/>
        </w:rPr>
        <w:sectPr w:rsidR="00F94AD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Style w:val="a4"/>
        <w:tblW w:w="15877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709"/>
        <w:gridCol w:w="2835"/>
        <w:gridCol w:w="993"/>
        <w:gridCol w:w="992"/>
        <w:gridCol w:w="1559"/>
        <w:gridCol w:w="992"/>
        <w:gridCol w:w="7797"/>
      </w:tblGrid>
      <w:tr w:rsidR="00454C00" w:rsidRPr="00F94AD1" w14:paraId="49FF8929" w14:textId="77777777" w:rsidTr="00F94AD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70878F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№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0D20F7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Найменування витрат</w:t>
            </w:r>
          </w:p>
          <w:p w14:paraId="04B6570F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(складові завдання)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369E2F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Одиниця виміру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5F52B4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Кількість одиниць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F4B73B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Орієнтовна вартість</w:t>
            </w:r>
          </w:p>
          <w:p w14:paraId="4226253B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 одиницю, грн.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6F1742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Орієнтовна вартість,</w:t>
            </w:r>
          </w:p>
          <w:p w14:paraId="5CDC1C1C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грн.</w:t>
            </w:r>
          </w:p>
        </w:tc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F55E9" w14:textId="77777777" w:rsidR="00454C00" w:rsidRPr="007C3BAD" w:rsidRDefault="00454C00" w:rsidP="00454C00">
            <w:pPr>
              <w:ind w:right="733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454C00" w:rsidRPr="00F94AD1" w14:paraId="76F1B65E" w14:textId="77777777" w:rsidTr="00F94AD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DC89B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5C391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Кільцева лампа  </w:t>
            </w:r>
          </w:p>
          <w:p w14:paraId="5B6C62D2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807A0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  шт.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97032" w14:textId="77777777" w:rsidR="00454C00" w:rsidRPr="007C3BAD" w:rsidRDefault="00454C00" w:rsidP="004B6DD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21DA9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89AA8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800</w:t>
            </w:r>
          </w:p>
        </w:tc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21D0F" w14:textId="6C2EB0C9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 +380 (98) 180-45-74 </w:t>
            </w:r>
            <w:hyperlink r:id="rId18" w:history="1">
              <w:r w:rsidR="00F94AD1" w:rsidRPr="007C3BAD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uk-UA"/>
                </w:rPr>
                <w:t>https://share.google/fzOxi70LWqclXyaLU</w:t>
              </w:r>
            </w:hyperlink>
            <w:r w:rsidR="00F94AD1"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</w:p>
        </w:tc>
      </w:tr>
      <w:tr w:rsidR="00454C00" w:rsidRPr="00F94AD1" w14:paraId="055DEC12" w14:textId="77777777" w:rsidTr="00F94AD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EE1FE6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A75D3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Петличний мікрофон </w:t>
            </w:r>
          </w:p>
          <w:p w14:paraId="1E96ED21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3DDC9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 шт.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036D8" w14:textId="77777777" w:rsidR="00454C00" w:rsidRPr="007C3BAD" w:rsidRDefault="00454C00" w:rsidP="004B6DD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4D99B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270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CE0AE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540</w:t>
            </w:r>
          </w:p>
        </w:tc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45716" w14:textId="628C095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2417740307 </w:t>
            </w:r>
            <w:hyperlink r:id="rId19" w:history="1">
              <w:r w:rsidR="00F94AD1" w:rsidRPr="007C3BAD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uk-UA"/>
                </w:rPr>
                <w:t>https://share.google/lW58SEaAkMkh3FqMW</w:t>
              </w:r>
            </w:hyperlink>
            <w:r w:rsidR="00F94AD1"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</w:p>
        </w:tc>
      </w:tr>
      <w:tr w:rsidR="00454C00" w:rsidRPr="00F94AD1" w14:paraId="37F0398B" w14:textId="77777777" w:rsidTr="00F94AD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6126D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6DE006" w14:textId="77777777" w:rsidR="00454C00" w:rsidRPr="007C3BAD" w:rsidRDefault="00454C00" w:rsidP="00454C0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Світлодіодна стрічка  10 м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382CE9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 шт.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F9B3F" w14:textId="77777777" w:rsidR="00454C00" w:rsidRPr="007C3BAD" w:rsidRDefault="00454C00" w:rsidP="004B6DD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386FE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AEA693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700</w:t>
            </w:r>
          </w:p>
        </w:tc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39293E" w14:textId="0FC98F5C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2564144384 </w:t>
            </w:r>
            <w:hyperlink r:id="rId20" w:history="1">
              <w:r w:rsidR="00F94AD1" w:rsidRPr="007C3BAD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uk-UA"/>
                </w:rPr>
                <w:t>https://share.google/2UJ15SVxKADI8RhIB</w:t>
              </w:r>
            </w:hyperlink>
            <w:r w:rsidR="00F94AD1"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</w:p>
        </w:tc>
      </w:tr>
      <w:tr w:rsidR="00454C00" w:rsidRPr="00F94AD1" w14:paraId="676D805E" w14:textId="77777777" w:rsidTr="00F94AD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DC5374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A4755" w14:textId="17B8BDC3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Штучна лоза </w:t>
            </w:r>
            <w:r w:rsid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25,2</w:t>
            </w: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м </w:t>
            </w:r>
          </w:p>
          <w:p w14:paraId="2E0F5894" w14:textId="77777777" w:rsidR="00454C00" w:rsidRPr="007C3BAD" w:rsidRDefault="00454C00" w:rsidP="00454C0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5F14C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 шт.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C6A7AE" w14:textId="77777777" w:rsidR="00454C00" w:rsidRPr="007C3BAD" w:rsidRDefault="00454C00" w:rsidP="004B6DD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1BAB75" w14:textId="3BDC68F9" w:rsidR="00454C00" w:rsidRPr="007C3BAD" w:rsidRDefault="004C709D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450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D7AE7" w14:textId="38E9B820" w:rsidR="00454C00" w:rsidRPr="007C3BAD" w:rsidRDefault="004C709D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450</w:t>
            </w:r>
          </w:p>
        </w:tc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B0A9C3" w14:textId="1048FCF6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2567827100 </w:t>
            </w:r>
            <w:hyperlink r:id="rId21" w:history="1">
              <w:r w:rsidR="00F94AD1" w:rsidRPr="007C3BAD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uk-UA"/>
                </w:rPr>
                <w:t>https://share.google/nfkNY3PrhKsLQfQQw</w:t>
              </w:r>
            </w:hyperlink>
            <w:r w:rsidR="00F94AD1"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</w:p>
        </w:tc>
      </w:tr>
      <w:tr w:rsidR="00454C00" w:rsidRPr="00F94AD1" w14:paraId="20BA21E5" w14:textId="77777777" w:rsidTr="00F94AD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290F4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DFD5AF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Акрилове дзеркало на </w:t>
            </w:r>
            <w:proofErr w:type="spellStart"/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самоклейці</w:t>
            </w:r>
            <w:proofErr w:type="spellEnd"/>
          </w:p>
          <w:p w14:paraId="1A154390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DAC80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шт.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F8564" w14:textId="77777777" w:rsidR="00454C00" w:rsidRPr="007C3BAD" w:rsidRDefault="00454C00" w:rsidP="004B6DD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D0D78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750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4A7AA6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750</w:t>
            </w:r>
          </w:p>
        </w:tc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02C23" w14:textId="594CC620" w:rsidR="00454C00" w:rsidRPr="007C3BAD" w:rsidRDefault="00F94AD1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22" w:history="1">
              <w:r w:rsidRPr="007C3BAD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uk-UA"/>
                </w:rPr>
                <w:t>https://share.google/pbitQiNfIJ6yQuFAs</w:t>
              </w:r>
            </w:hyperlink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</w:p>
        </w:tc>
      </w:tr>
      <w:tr w:rsidR="00454C00" w:rsidRPr="00F71AF3" w14:paraId="4C5F49E4" w14:textId="77777777" w:rsidTr="00F94AD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3063D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0326E8" w14:textId="64AA7886" w:rsidR="00454C00" w:rsidRPr="007C3BAD" w:rsidRDefault="00454C00" w:rsidP="00454C0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Штучна пальма  </w:t>
            </w:r>
            <w:r w:rsid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(95 см)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F85677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9F84E" w14:textId="77777777" w:rsidR="00454C00" w:rsidRPr="007C3BAD" w:rsidRDefault="00454C00" w:rsidP="004B6DD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57C9D0" w14:textId="7317EC4B" w:rsidR="00454C00" w:rsidRPr="007C3BAD" w:rsidRDefault="007C3BAD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785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6059A" w14:textId="28602BFE" w:rsidR="00454C00" w:rsidRPr="007C3BAD" w:rsidRDefault="007C3BAD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785</w:t>
            </w:r>
          </w:p>
        </w:tc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71EB5E" w14:textId="69DAA495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Bigl.ua (01.01.87) </w:t>
            </w:r>
            <w:hyperlink r:id="rId23" w:history="1">
              <w:r w:rsidR="00F94AD1" w:rsidRPr="007C3BAD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uk-UA"/>
                </w:rPr>
                <w:t>https://share.google/kHl15aZJDQXSLjuoH</w:t>
              </w:r>
            </w:hyperlink>
            <w:r w:rsidR="00F94AD1"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</w:p>
        </w:tc>
      </w:tr>
      <w:tr w:rsidR="00454C00" w:rsidRPr="00F94AD1" w14:paraId="494F2231" w14:textId="77777777" w:rsidTr="00F94AD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29A5F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939F4" w14:textId="77777777" w:rsidR="00454C00" w:rsidRPr="007C3BAD" w:rsidRDefault="00454C00" w:rsidP="00454C0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Світлодіодна вивіска з гнучкого неону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120D4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54108" w14:textId="77777777" w:rsidR="00454C00" w:rsidRPr="007C3BAD" w:rsidRDefault="00454C00" w:rsidP="004B6DD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AC857B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290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994A8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290</w:t>
            </w:r>
          </w:p>
        </w:tc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18A3C3" w14:textId="6D024D64" w:rsidR="00454C00" w:rsidRPr="007C3BAD" w:rsidRDefault="00F94AD1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24" w:history="1">
              <w:r w:rsidRPr="007C3BAD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uk-UA"/>
                </w:rPr>
                <w:t>https://share.google/6IKlNwe5DaJvF1yqF</w:t>
              </w:r>
            </w:hyperlink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</w:p>
        </w:tc>
      </w:tr>
      <w:tr w:rsidR="00454C00" w:rsidRPr="00F71AF3" w14:paraId="5D3E3067" w14:textId="77777777" w:rsidTr="00F94AD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DF8E09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58E01C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Полиця стелаж</w:t>
            </w:r>
          </w:p>
          <w:p w14:paraId="4E9A814A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EDC09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C0B2E" w14:textId="77777777" w:rsidR="00454C00" w:rsidRPr="007C3BAD" w:rsidRDefault="00454C00" w:rsidP="004B6DD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B5A93E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900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2A9EF2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900</w:t>
            </w:r>
          </w:p>
        </w:tc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06137" w14:textId="35AB2561" w:rsidR="00454C00" w:rsidRPr="007C3BAD" w:rsidRDefault="00F94AD1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25" w:history="1">
              <w:r w:rsidRPr="007C3BAD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uk-UA"/>
                </w:rPr>
                <w:t>https://prom.ua/ua/p1801975666-polka-stellazh-dlya.html?adjust_campaign=share&amp;adjust_adgroup=android&amp;adjust_creative=product&amp;utm_campaign=share_button&amp;utm_medium=referral_link&amp;utm_source=b2c_app_android</w:t>
              </w:r>
            </w:hyperlink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</w:p>
        </w:tc>
      </w:tr>
      <w:tr w:rsidR="00454C00" w:rsidRPr="00F71AF3" w14:paraId="5477EA9F" w14:textId="77777777" w:rsidTr="00F94AD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D3CCD0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528E6" w14:textId="77777777" w:rsidR="00454C00" w:rsidRPr="007C3BAD" w:rsidRDefault="00454C00" w:rsidP="00454C0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Надувне крісло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EB128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F2ECF" w14:textId="43B88DFB" w:rsidR="00454C00" w:rsidRPr="007C3BAD" w:rsidRDefault="00473859" w:rsidP="004B6DD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3AEE3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850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8925B0" w14:textId="0B989D5C" w:rsidR="00454C00" w:rsidRPr="007C3BAD" w:rsidRDefault="00473859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2550</w:t>
            </w:r>
          </w:p>
        </w:tc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7A814" w14:textId="277A7E62" w:rsidR="00454C00" w:rsidRPr="007C3BAD" w:rsidRDefault="00F94AD1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26" w:history="1">
              <w:r w:rsidRPr="007C3BAD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uk-UA"/>
                </w:rPr>
                <w:t>https://www.pool.ua/ru/naduvne-krislo-intex-68579-107-104-69-sm/p168002/</w:t>
              </w:r>
            </w:hyperlink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</w:p>
        </w:tc>
      </w:tr>
      <w:tr w:rsidR="00454C00" w:rsidRPr="00F71AF3" w14:paraId="59C739E9" w14:textId="77777777" w:rsidTr="00F94AD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70AA0F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8C230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Стіл журнальний</w:t>
            </w:r>
          </w:p>
          <w:p w14:paraId="147E82E2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6FCA9A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C601E" w14:textId="77777777" w:rsidR="00454C00" w:rsidRPr="007C3BAD" w:rsidRDefault="00454C00" w:rsidP="004B6DD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0477F" w14:textId="2AB4378B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  <w:r w:rsidR="0047385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83C2DA" w14:textId="0F954456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  <w:r w:rsidR="0047385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</w:t>
            </w: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00</w:t>
            </w:r>
          </w:p>
          <w:p w14:paraId="50D71EBA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  <w:p w14:paraId="67C2B73C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  <w:p w14:paraId="33FC67B1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  <w:p w14:paraId="7522C48B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B0121" w14:textId="7E9B69EB" w:rsidR="00454C00" w:rsidRPr="007C3BAD" w:rsidRDefault="00F94AD1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27" w:history="1">
              <w:r w:rsidRPr="007C3BAD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uk-UA"/>
                </w:rPr>
                <w:t>https://prom.ua/ua/p2560570954-sovremennyj-zhurnalnyj-stolik.html?adjust_campaign=share&amp;adjust_adgroup=android&amp;adjust_creative=product&amp;utm_campaign=share_button&amp;utm_medium=referral_link&amp;utm_source=b2c_app_android</w:t>
              </w:r>
            </w:hyperlink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</w:p>
        </w:tc>
      </w:tr>
      <w:tr w:rsidR="00454C00" w:rsidRPr="00F94AD1" w14:paraId="7F2EFBA7" w14:textId="77777777" w:rsidTr="00F94AD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058133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3A6E66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Доставка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AA15F9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19BFE8" w14:textId="77777777" w:rsidR="00454C00" w:rsidRPr="007C3BAD" w:rsidRDefault="00454C00" w:rsidP="004B6DD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407F0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1682B" w14:textId="3C291C26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</w:t>
            </w:r>
            <w:r w:rsidR="0047385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35</w:t>
            </w:r>
          </w:p>
        </w:tc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5F543" w14:textId="77777777" w:rsidR="00454C00" w:rsidRPr="007C3BAD" w:rsidRDefault="00454C00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473859" w:rsidRPr="00F94AD1" w14:paraId="4CE5FCF6" w14:textId="77777777" w:rsidTr="002A7EF3">
        <w:tc>
          <w:tcPr>
            <w:tcW w:w="708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CB0AB" w14:textId="0EE53A69" w:rsidR="00473859" w:rsidRPr="007C3BAD" w:rsidRDefault="00473859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Усього: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27A99" w14:textId="77777777" w:rsidR="00473859" w:rsidRPr="007C3BAD" w:rsidRDefault="00473859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C3BA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10 000</w:t>
            </w:r>
          </w:p>
        </w:tc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602CB" w14:textId="77777777" w:rsidR="00473859" w:rsidRPr="007C3BAD" w:rsidRDefault="00473859" w:rsidP="004B6DD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</w:tbl>
    <w:p w14:paraId="0F657D7A" w14:textId="77777777" w:rsidR="0070592C" w:rsidRPr="007C3BC7" w:rsidRDefault="0070592C" w:rsidP="007C3BC7">
      <w:pPr>
        <w:rPr>
          <w:lang w:val="uk-UA"/>
        </w:rPr>
      </w:pPr>
    </w:p>
    <w:sectPr w:rsidR="0070592C" w:rsidRPr="007C3BC7" w:rsidSect="00F94AD1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9D747E2" w14:textId="77777777" w:rsidR="00220436" w:rsidRDefault="00220436" w:rsidP="00EF12CE">
      <w:pPr>
        <w:spacing w:after="0" w:line="240" w:lineRule="auto"/>
      </w:pPr>
      <w:r>
        <w:separator/>
      </w:r>
    </w:p>
  </w:endnote>
  <w:endnote w:type="continuationSeparator" w:id="0">
    <w:p w14:paraId="03ACF9D7" w14:textId="77777777" w:rsidR="00220436" w:rsidRDefault="00220436" w:rsidP="00EF12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F0BBFDB" w14:textId="77777777" w:rsidR="00220436" w:rsidRDefault="00220436" w:rsidP="00EF12CE">
      <w:pPr>
        <w:spacing w:after="0" w:line="240" w:lineRule="auto"/>
      </w:pPr>
      <w:r>
        <w:separator/>
      </w:r>
    </w:p>
  </w:footnote>
  <w:footnote w:type="continuationSeparator" w:id="0">
    <w:p w14:paraId="7153B993" w14:textId="77777777" w:rsidR="00220436" w:rsidRDefault="00220436" w:rsidP="00EF12C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F25E1D"/>
    <w:multiLevelType w:val="multilevel"/>
    <w:tmpl w:val="80BA08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8FC4C71"/>
    <w:multiLevelType w:val="multilevel"/>
    <w:tmpl w:val="C05402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B933662"/>
    <w:multiLevelType w:val="multilevel"/>
    <w:tmpl w:val="2D2097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F4B6959"/>
    <w:multiLevelType w:val="multilevel"/>
    <w:tmpl w:val="AA0C2B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A461617"/>
    <w:multiLevelType w:val="multilevel"/>
    <w:tmpl w:val="507644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9EF392C"/>
    <w:multiLevelType w:val="multilevel"/>
    <w:tmpl w:val="0AA6BC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73AD7686"/>
    <w:multiLevelType w:val="hybridMultilevel"/>
    <w:tmpl w:val="B4E8C52A"/>
    <w:lvl w:ilvl="0" w:tplc="8AA8C28A">
      <w:start w:val="15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abstractNum w:abstractNumId="7" w15:restartNumberingAfterBreak="0">
    <w:nsid w:val="7CC26A93"/>
    <w:multiLevelType w:val="multilevel"/>
    <w:tmpl w:val="A56A5E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01389483">
    <w:abstractNumId w:val="6"/>
    <w:lvlOverride w:ilvl="0">
      <w:startOverride w:val="1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636258073">
    <w:abstractNumId w:val="2"/>
  </w:num>
  <w:num w:numId="3" w16cid:durableId="318385079">
    <w:abstractNumId w:val="3"/>
  </w:num>
  <w:num w:numId="4" w16cid:durableId="746389975">
    <w:abstractNumId w:val="5"/>
  </w:num>
  <w:num w:numId="5" w16cid:durableId="598147579">
    <w:abstractNumId w:val="1"/>
  </w:num>
  <w:num w:numId="6" w16cid:durableId="885331664">
    <w:abstractNumId w:val="7"/>
  </w:num>
  <w:num w:numId="7" w16cid:durableId="2135249627">
    <w:abstractNumId w:val="4"/>
  </w:num>
  <w:num w:numId="8" w16cid:durableId="90946562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A7B70"/>
    <w:rsid w:val="00005001"/>
    <w:rsid w:val="0001220C"/>
    <w:rsid w:val="000204B8"/>
    <w:rsid w:val="00033977"/>
    <w:rsid w:val="0004524A"/>
    <w:rsid w:val="00090A7C"/>
    <w:rsid w:val="000D0D70"/>
    <w:rsid w:val="000F41D5"/>
    <w:rsid w:val="000F6579"/>
    <w:rsid w:val="001242C6"/>
    <w:rsid w:val="001A4812"/>
    <w:rsid w:val="001B76EF"/>
    <w:rsid w:val="00220436"/>
    <w:rsid w:val="00235D9F"/>
    <w:rsid w:val="002406A1"/>
    <w:rsid w:val="0025783A"/>
    <w:rsid w:val="00261746"/>
    <w:rsid w:val="00283B6F"/>
    <w:rsid w:val="003016DF"/>
    <w:rsid w:val="0031613D"/>
    <w:rsid w:val="00317E94"/>
    <w:rsid w:val="0032660C"/>
    <w:rsid w:val="003628C9"/>
    <w:rsid w:val="00384608"/>
    <w:rsid w:val="00390AB3"/>
    <w:rsid w:val="00393582"/>
    <w:rsid w:val="003D4A30"/>
    <w:rsid w:val="003F522D"/>
    <w:rsid w:val="003F62E4"/>
    <w:rsid w:val="004272D3"/>
    <w:rsid w:val="00432292"/>
    <w:rsid w:val="00454077"/>
    <w:rsid w:val="00454C00"/>
    <w:rsid w:val="0045734D"/>
    <w:rsid w:val="00473859"/>
    <w:rsid w:val="004C709D"/>
    <w:rsid w:val="004D0048"/>
    <w:rsid w:val="00504317"/>
    <w:rsid w:val="005B305E"/>
    <w:rsid w:val="005D495E"/>
    <w:rsid w:val="0065573E"/>
    <w:rsid w:val="00695E48"/>
    <w:rsid w:val="006B520B"/>
    <w:rsid w:val="006D7548"/>
    <w:rsid w:val="0070592C"/>
    <w:rsid w:val="007C3BAD"/>
    <w:rsid w:val="007C3BC7"/>
    <w:rsid w:val="007D78B0"/>
    <w:rsid w:val="0086691F"/>
    <w:rsid w:val="008873CD"/>
    <w:rsid w:val="008A7B70"/>
    <w:rsid w:val="008B17E5"/>
    <w:rsid w:val="008C4D13"/>
    <w:rsid w:val="00902461"/>
    <w:rsid w:val="00945122"/>
    <w:rsid w:val="00957B79"/>
    <w:rsid w:val="00996A03"/>
    <w:rsid w:val="009B2A5F"/>
    <w:rsid w:val="00A74609"/>
    <w:rsid w:val="00B06F42"/>
    <w:rsid w:val="00C03A00"/>
    <w:rsid w:val="00C2349A"/>
    <w:rsid w:val="00C610E1"/>
    <w:rsid w:val="00C72445"/>
    <w:rsid w:val="00C83E86"/>
    <w:rsid w:val="00CB6D12"/>
    <w:rsid w:val="00CE4873"/>
    <w:rsid w:val="00D01725"/>
    <w:rsid w:val="00D27BD1"/>
    <w:rsid w:val="00D61D35"/>
    <w:rsid w:val="00D725C7"/>
    <w:rsid w:val="00D849FC"/>
    <w:rsid w:val="00DD6B8C"/>
    <w:rsid w:val="00DD6C39"/>
    <w:rsid w:val="00E17B8C"/>
    <w:rsid w:val="00E35485"/>
    <w:rsid w:val="00E42BC6"/>
    <w:rsid w:val="00E433B1"/>
    <w:rsid w:val="00E52F41"/>
    <w:rsid w:val="00E664AE"/>
    <w:rsid w:val="00EC7423"/>
    <w:rsid w:val="00EE35A9"/>
    <w:rsid w:val="00EF12CE"/>
    <w:rsid w:val="00F02E23"/>
    <w:rsid w:val="00F11AC0"/>
    <w:rsid w:val="00F5533E"/>
    <w:rsid w:val="00F66E58"/>
    <w:rsid w:val="00F71AF3"/>
    <w:rsid w:val="00F94AD1"/>
    <w:rsid w:val="00FA3745"/>
    <w:rsid w:val="00FD73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F96C18"/>
  <w15:docId w15:val="{1C667C1C-6D06-4C37-A00B-DB9A9C08F1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17E9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17E94"/>
    <w:pPr>
      <w:ind w:left="720"/>
      <w:contextualSpacing/>
    </w:pPr>
  </w:style>
  <w:style w:type="table" w:styleId="a4">
    <w:name w:val="Table Grid"/>
    <w:basedOn w:val="a1"/>
    <w:uiPriority w:val="59"/>
    <w:rsid w:val="00317E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C03A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у виносці Знак"/>
    <w:basedOn w:val="a0"/>
    <w:link w:val="a5"/>
    <w:uiPriority w:val="99"/>
    <w:semiHidden/>
    <w:rsid w:val="00C03A00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EF12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ій колонтитул Знак"/>
    <w:basedOn w:val="a0"/>
    <w:link w:val="a7"/>
    <w:uiPriority w:val="99"/>
    <w:rsid w:val="00EF12CE"/>
  </w:style>
  <w:style w:type="paragraph" w:styleId="a9">
    <w:name w:val="footer"/>
    <w:basedOn w:val="a"/>
    <w:link w:val="aa"/>
    <w:uiPriority w:val="99"/>
    <w:unhideWhenUsed/>
    <w:rsid w:val="00EF12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ій колонтитул Знак"/>
    <w:basedOn w:val="a0"/>
    <w:link w:val="a9"/>
    <w:uiPriority w:val="99"/>
    <w:rsid w:val="00EF12CE"/>
  </w:style>
  <w:style w:type="paragraph" w:styleId="ab">
    <w:name w:val="Normal (Web)"/>
    <w:basedOn w:val="a"/>
    <w:uiPriority w:val="99"/>
    <w:semiHidden/>
    <w:unhideWhenUsed/>
    <w:rsid w:val="00C83E86"/>
    <w:rPr>
      <w:rFonts w:ascii="Times New Roman" w:hAnsi="Times New Roman" w:cs="Times New Roman"/>
      <w:sz w:val="24"/>
      <w:szCs w:val="24"/>
    </w:rPr>
  </w:style>
  <w:style w:type="character" w:styleId="ac">
    <w:name w:val="Hyperlink"/>
    <w:basedOn w:val="a0"/>
    <w:uiPriority w:val="99"/>
    <w:unhideWhenUsed/>
    <w:rsid w:val="00F94AD1"/>
    <w:rPr>
      <w:color w:val="0000FF" w:themeColor="hyperlink"/>
      <w:u w:val="single"/>
    </w:rPr>
  </w:style>
  <w:style w:type="character" w:styleId="ad">
    <w:name w:val="Unresolved Mention"/>
    <w:basedOn w:val="a0"/>
    <w:uiPriority w:val="99"/>
    <w:semiHidden/>
    <w:unhideWhenUsed/>
    <w:rsid w:val="00F94AD1"/>
    <w:rPr>
      <w:color w:val="605E5C"/>
      <w:shd w:val="clear" w:color="auto" w:fill="E1DFDD"/>
    </w:rPr>
  </w:style>
  <w:style w:type="paragraph" w:styleId="ae">
    <w:name w:val="No Spacing"/>
    <w:uiPriority w:val="1"/>
    <w:qFormat/>
    <w:rsid w:val="00F94AD1"/>
    <w:pPr>
      <w:spacing w:after="0" w:line="240" w:lineRule="auto"/>
    </w:pPr>
  </w:style>
  <w:style w:type="character" w:styleId="af">
    <w:name w:val="FollowedHyperlink"/>
    <w:basedOn w:val="a0"/>
    <w:uiPriority w:val="99"/>
    <w:semiHidden/>
    <w:unhideWhenUsed/>
    <w:rsid w:val="007C3BA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422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1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37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83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17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7735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27878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9733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19057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48485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748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070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2835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82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9742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0060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73545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96969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730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yperlink" Target="https://share.google/fzOxi70LWqclXyaLU" TargetMode="External"/><Relationship Id="rId26" Type="http://schemas.openxmlformats.org/officeDocument/2006/relationships/hyperlink" Target="https://www.pool.ua/ru/naduvne-krislo-intex-68579-107-104-69-sm/p168002/" TargetMode="External"/><Relationship Id="rId3" Type="http://schemas.openxmlformats.org/officeDocument/2006/relationships/styles" Target="styles.xml"/><Relationship Id="rId21" Type="http://schemas.openxmlformats.org/officeDocument/2006/relationships/hyperlink" Target="https://share.google/nfkNY3PrhKsLQfQQw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yperlink" Target="https://prom.ua/ua/p1801975666-polka-stellazh-dlya.html?adjust_campaign=share&amp;adjust_adgroup=android&amp;adjust_creative=product&amp;utm_campaign=share_button&amp;utm_medium=referral_link&amp;utm_source=b2c_app_android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yperlink" Target="https://share.google/2UJ15SVxKADI8RhIB" TargetMode="Externa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s://share.google/6IKlNwe5DaJvF1yqF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yperlink" Target="https://share.google/kHl15aZJDQXSLjuoH" TargetMode="External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hyperlink" Target="https://share.google/lW58SEaAkMkh3FqMW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yperlink" Target="https://share.google/pbitQiNfIJ6yQuFAs" TargetMode="External"/><Relationship Id="rId27" Type="http://schemas.openxmlformats.org/officeDocument/2006/relationships/hyperlink" Target="https://prom.ua/ua/p2560570954-sovremennyj-zhurnalnyj-stolik.html?adjust_campaign=share&amp;adjust_adgroup=android&amp;adjust_creative=product&amp;utm_campaign=share_button&amp;utm_medium=referral_link&amp;utm_source=b2c_app_android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E8DD81-C524-42B5-BA0B-382544F214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4395</TotalTime>
  <Pages>1</Pages>
  <Words>4821</Words>
  <Characters>2749</Characters>
  <Application>Microsoft Office Word</Application>
  <DocSecurity>0</DocSecurity>
  <Lines>22</Lines>
  <Paragraphs>15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7555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Osvita Dmytrivka</cp:lastModifiedBy>
  <cp:revision>57</cp:revision>
  <cp:lastPrinted>2026-02-23T09:26:00Z</cp:lastPrinted>
  <dcterms:created xsi:type="dcterms:W3CDTF">2026-01-19T10:40:00Z</dcterms:created>
  <dcterms:modified xsi:type="dcterms:W3CDTF">2026-02-25T11:55:00Z</dcterms:modified>
</cp:coreProperties>
</file>