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9E74F" w14:textId="356B90D0" w:rsidR="0087480B" w:rsidRPr="0087480B" w:rsidRDefault="00142DC1" w:rsidP="0087480B">
      <w:pPr>
        <w:pStyle w:val="ae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П</w:t>
      </w:r>
      <w:r w:rsidR="0087480B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РОЄКТ</w:t>
      </w:r>
    </w:p>
    <w:p w14:paraId="69F8D849" w14:textId="5EA1F08D" w:rsidR="00AC64ED" w:rsidRPr="0087480B" w:rsidRDefault="00AC64ED" w:rsidP="0087480B">
      <w:pPr>
        <w:pStyle w:val="ae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р</w:t>
      </w:r>
      <w:r w:rsidRPr="0087480B">
        <w:rPr>
          <w:rFonts w:ascii="Times New Roman" w:hAnsi="Times New Roman" w:cs="Times New Roman"/>
          <w:b/>
          <w:bCs/>
          <w:sz w:val="28"/>
          <w:szCs w:val="28"/>
        </w:rPr>
        <w:t>еалізація якого планується за рахунок коштів шкільного</w:t>
      </w:r>
      <w:r w:rsidR="0087480B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87480B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громадського   бюджету Дмитрівської сільської територіальної</w:t>
      </w:r>
      <w:r w:rsidR="0087480B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Pr="0087480B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громади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8"/>
        <w:gridCol w:w="5040"/>
      </w:tblGrid>
      <w:tr w:rsidR="00142DC1" w:rsidRPr="00AC64ED" w14:paraId="52EFA5EB" w14:textId="77777777" w:rsidTr="00353F70">
        <w:tc>
          <w:tcPr>
            <w:tcW w:w="0" w:type="auto"/>
          </w:tcPr>
          <w:p w14:paraId="0AE564AB" w14:textId="77777777" w:rsidR="00142DC1" w:rsidRPr="0087480B" w:rsidRDefault="00142DC1" w:rsidP="00353F7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Номер та назва закладу освіти </w:t>
            </w:r>
          </w:p>
          <w:p w14:paraId="1D53A055" w14:textId="77777777" w:rsidR="00142DC1" w:rsidRPr="0087480B" w:rsidRDefault="00142DC1" w:rsidP="00353F7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14:paraId="73DF00A8" w14:textId="77777777" w:rsidR="0087480B" w:rsidRDefault="00142DC1" w:rsidP="008748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Дмитрівський ліцей</w:t>
            </w:r>
            <w:r w:rsidR="008748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імені Т.Г.Шевченка </w:t>
            </w:r>
            <w:r w:rsidR="00992F5E"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3E6317DC" w14:textId="77777777" w:rsidR="0087480B" w:rsidRDefault="004F728A" w:rsidP="008748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Дмитрівської сільської ради </w:t>
            </w:r>
          </w:p>
          <w:p w14:paraId="134CB5A5" w14:textId="77777777" w:rsidR="0087480B" w:rsidRDefault="00992F5E" w:rsidP="008748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Кропивницького району </w:t>
            </w:r>
          </w:p>
          <w:p w14:paraId="5EB7F99B" w14:textId="7A9723FE" w:rsidR="00142DC1" w:rsidRPr="00DA4597" w:rsidRDefault="00992F5E" w:rsidP="008748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Кіровоградської області</w:t>
            </w:r>
          </w:p>
        </w:tc>
      </w:tr>
      <w:tr w:rsidR="00142DC1" w:rsidRPr="00DA4597" w14:paraId="6F149E6A" w14:textId="77777777" w:rsidTr="00353F70">
        <w:tc>
          <w:tcPr>
            <w:tcW w:w="0" w:type="auto"/>
          </w:tcPr>
          <w:p w14:paraId="4EBD16D1" w14:textId="77777777" w:rsidR="00142DC1" w:rsidRPr="0087480B" w:rsidRDefault="00142DC1" w:rsidP="00353F7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Ідентифікаційний номер проєкту</w:t>
            </w:r>
          </w:p>
          <w:p w14:paraId="47211FB9" w14:textId="77777777" w:rsidR="00142DC1" w:rsidRPr="0087480B" w:rsidRDefault="00142DC1" w:rsidP="00353F7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14:paraId="5CCAE734" w14:textId="77777777" w:rsidR="00142DC1" w:rsidRPr="00DA4597" w:rsidRDefault="00142DC1" w:rsidP="004F72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50E3143" w14:textId="77777777" w:rsidR="00142DC1" w:rsidRPr="00DA4597" w:rsidRDefault="00142DC1" w:rsidP="00580F3C">
      <w:pPr>
        <w:rPr>
          <w:rFonts w:ascii="Times New Roman" w:hAnsi="Times New Roman" w:cs="Times New Roman"/>
          <w:b/>
          <w:i/>
          <w:caps/>
          <w:color w:val="C00000"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0C84886C" w14:textId="00C95469" w:rsidR="00142DC1" w:rsidRPr="00DA4597" w:rsidRDefault="00142DC1" w:rsidP="00142DC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597">
        <w:rPr>
          <w:rFonts w:ascii="Times New Roman" w:hAnsi="Times New Roman" w:cs="Times New Roman"/>
          <w:b/>
          <w:sz w:val="28"/>
          <w:szCs w:val="28"/>
          <w:lang w:val="uk-UA"/>
        </w:rPr>
        <w:t>Інформація про автора</w:t>
      </w:r>
      <w:r w:rsidR="0024633A">
        <w:rPr>
          <w:rFonts w:ascii="Times New Roman" w:hAnsi="Times New Roman" w:cs="Times New Roman"/>
          <w:b/>
          <w:sz w:val="28"/>
          <w:szCs w:val="28"/>
          <w:lang w:val="uk-UA"/>
        </w:rPr>
        <w:t>/</w:t>
      </w:r>
      <w:r w:rsidR="0024633A" w:rsidRPr="0087480B">
        <w:rPr>
          <w:rFonts w:ascii="Times New Roman" w:hAnsi="Times New Roman" w:cs="Times New Roman"/>
          <w:b/>
          <w:sz w:val="28"/>
          <w:szCs w:val="28"/>
          <w:lang w:val="uk-UA"/>
        </w:rPr>
        <w:t>ку</w:t>
      </w:r>
      <w:r w:rsidRPr="00DA45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чи команду авторів проєкту:</w:t>
      </w:r>
      <w:r w:rsidR="00C846EB" w:rsidRPr="00DA45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42DC1" w:rsidRPr="00DA4597" w14:paraId="32E8CE85" w14:textId="77777777" w:rsidTr="00353F70">
        <w:tc>
          <w:tcPr>
            <w:tcW w:w="4785" w:type="dxa"/>
          </w:tcPr>
          <w:p w14:paraId="537249BC" w14:textId="4ED2E856" w:rsidR="00142DC1" w:rsidRPr="0087480B" w:rsidRDefault="00142DC1" w:rsidP="00353F7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Ім’я та прізвище автора</w:t>
            </w:r>
            <w:r w:rsidR="0024633A"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/ки</w:t>
            </w:r>
            <w:r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 або представника </w:t>
            </w:r>
          </w:p>
          <w:p w14:paraId="62839B78" w14:textId="77777777" w:rsidR="00142DC1" w:rsidRPr="0087480B" w:rsidRDefault="00142DC1" w:rsidP="00353F7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від команди</w:t>
            </w:r>
          </w:p>
        </w:tc>
        <w:tc>
          <w:tcPr>
            <w:tcW w:w="4786" w:type="dxa"/>
          </w:tcPr>
          <w:p w14:paraId="6DF03331" w14:textId="77777777" w:rsidR="00142DC1" w:rsidRPr="00DA4597" w:rsidRDefault="00C846EB" w:rsidP="00353F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Баклач Іванна </w:t>
            </w:r>
          </w:p>
        </w:tc>
      </w:tr>
      <w:tr w:rsidR="00142DC1" w:rsidRPr="00DA4597" w14:paraId="3576DBE7" w14:textId="77777777" w:rsidTr="00353F70">
        <w:tc>
          <w:tcPr>
            <w:tcW w:w="4785" w:type="dxa"/>
          </w:tcPr>
          <w:p w14:paraId="28479790" w14:textId="77777777" w:rsidR="00142DC1" w:rsidRPr="0087480B" w:rsidRDefault="00142DC1" w:rsidP="00353F7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Клас закладу освіти:</w:t>
            </w:r>
          </w:p>
        </w:tc>
        <w:tc>
          <w:tcPr>
            <w:tcW w:w="4786" w:type="dxa"/>
          </w:tcPr>
          <w:p w14:paraId="5D8E4195" w14:textId="77777777" w:rsidR="00142DC1" w:rsidRPr="00DA4597" w:rsidRDefault="00C846EB" w:rsidP="00353F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10 клас </w:t>
            </w:r>
          </w:p>
        </w:tc>
      </w:tr>
      <w:tr w:rsidR="00142DC1" w:rsidRPr="00DA4597" w14:paraId="03D7C046" w14:textId="77777777" w:rsidTr="00353F70">
        <w:tc>
          <w:tcPr>
            <w:tcW w:w="4785" w:type="dxa"/>
          </w:tcPr>
          <w:p w14:paraId="2BDF008A" w14:textId="77777777" w:rsidR="00142DC1" w:rsidRPr="0087480B" w:rsidRDefault="00142DC1" w:rsidP="00353F7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Е –mail :</w:t>
            </w:r>
          </w:p>
        </w:tc>
        <w:tc>
          <w:tcPr>
            <w:tcW w:w="4786" w:type="dxa"/>
          </w:tcPr>
          <w:p w14:paraId="25247CE2" w14:textId="77777777" w:rsidR="00142DC1" w:rsidRPr="00DA4597" w:rsidRDefault="00C846EB" w:rsidP="00353F7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Ioannkabaklach@gmail</w:t>
            </w: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DA4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</w:p>
        </w:tc>
      </w:tr>
      <w:tr w:rsidR="00142DC1" w:rsidRPr="00DA4597" w14:paraId="247FFD60" w14:textId="77777777" w:rsidTr="00353F70">
        <w:tc>
          <w:tcPr>
            <w:tcW w:w="4785" w:type="dxa"/>
          </w:tcPr>
          <w:p w14:paraId="06F7EC90" w14:textId="0C1D45B5" w:rsidR="00142DC1" w:rsidRPr="0087480B" w:rsidRDefault="00142DC1" w:rsidP="00353F7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Контактний  </w:t>
            </w:r>
            <w:r w:rsidR="0024633A"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№</w:t>
            </w:r>
            <w:r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тел</w:t>
            </w:r>
            <w:r w:rsidR="0024633A"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.</w:t>
            </w:r>
          </w:p>
        </w:tc>
        <w:tc>
          <w:tcPr>
            <w:tcW w:w="4786" w:type="dxa"/>
          </w:tcPr>
          <w:p w14:paraId="703B0D74" w14:textId="77777777" w:rsidR="00142DC1" w:rsidRPr="00DA4597" w:rsidRDefault="00C846EB" w:rsidP="00353F7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0502351984</w:t>
            </w:r>
          </w:p>
        </w:tc>
      </w:tr>
      <w:tr w:rsidR="00142DC1" w:rsidRPr="00DA4597" w14:paraId="129B9D1B" w14:textId="77777777" w:rsidTr="00353F70">
        <w:tc>
          <w:tcPr>
            <w:tcW w:w="4785" w:type="dxa"/>
          </w:tcPr>
          <w:p w14:paraId="5D280472" w14:textId="77777777" w:rsidR="00142DC1" w:rsidRPr="0087480B" w:rsidRDefault="00142DC1" w:rsidP="00353F7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Підпис</w:t>
            </w:r>
          </w:p>
        </w:tc>
        <w:tc>
          <w:tcPr>
            <w:tcW w:w="4786" w:type="dxa"/>
          </w:tcPr>
          <w:p w14:paraId="633F6892" w14:textId="77777777" w:rsidR="00142DC1" w:rsidRPr="00DA4597" w:rsidRDefault="00142DC1" w:rsidP="00353F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42DC1" w:rsidRPr="00DA4597" w14:paraId="1F3F390A" w14:textId="77777777" w:rsidTr="00353F70">
        <w:tc>
          <w:tcPr>
            <w:tcW w:w="4785" w:type="dxa"/>
          </w:tcPr>
          <w:p w14:paraId="76E6D625" w14:textId="77777777" w:rsidR="00142DC1" w:rsidRPr="0087480B" w:rsidRDefault="00142DC1" w:rsidP="00353F7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7480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Ім’я та прізвища учасників команди проєкту</w:t>
            </w:r>
          </w:p>
        </w:tc>
        <w:tc>
          <w:tcPr>
            <w:tcW w:w="4786" w:type="dxa"/>
          </w:tcPr>
          <w:p w14:paraId="10B23245" w14:textId="77777777" w:rsidR="00142DC1" w:rsidRPr="00DA4597" w:rsidRDefault="00C846EB" w:rsidP="00353F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Подимова Діана, Заєць Софія</w:t>
            </w:r>
            <w:r w:rsidR="004F728A"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Друзяка Данило</w:t>
            </w:r>
          </w:p>
        </w:tc>
      </w:tr>
    </w:tbl>
    <w:p w14:paraId="4B753E73" w14:textId="628E1ACF" w:rsidR="003531DD" w:rsidRPr="0087480B" w:rsidRDefault="004453C8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1.</w:t>
      </w:r>
      <w:r w:rsidR="0087480B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142DC1" w:rsidRPr="0087480B">
        <w:rPr>
          <w:rFonts w:ascii="Times New Roman" w:hAnsi="Times New Roman" w:cs="Times New Roman"/>
          <w:b/>
          <w:bCs/>
          <w:sz w:val="28"/>
          <w:szCs w:val="28"/>
        </w:rPr>
        <w:t>Назв</w:t>
      </w:r>
      <w:r w:rsidR="006170AB" w:rsidRPr="0087480B">
        <w:rPr>
          <w:rFonts w:ascii="Times New Roman" w:hAnsi="Times New Roman" w:cs="Times New Roman"/>
          <w:b/>
          <w:bCs/>
          <w:sz w:val="28"/>
          <w:szCs w:val="28"/>
        </w:rPr>
        <w:t>а проєкту:</w:t>
      </w:r>
      <w:r w:rsidR="0087480B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2F5E" w:rsidRPr="0087480B">
        <w:rPr>
          <w:rFonts w:ascii="Times New Roman" w:hAnsi="Times New Roman" w:cs="Times New Roman"/>
          <w:sz w:val="28"/>
          <w:szCs w:val="28"/>
          <w:lang w:val="uk-UA" w:eastAsia="ru-RU"/>
        </w:rPr>
        <w:t>«Зелений простір</w:t>
      </w:r>
      <w:r w:rsidR="003531DD" w:rsidRPr="0087480B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="0087480B" w:rsidRPr="0087480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3531DD" w:rsidRPr="0087480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благоустрій території </w:t>
      </w:r>
      <w:r w:rsidR="00852E7E" w:rsidRPr="0087480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Дмитрівського </w:t>
      </w:r>
      <w:r w:rsidR="003531DD" w:rsidRPr="0087480B">
        <w:rPr>
          <w:rFonts w:ascii="Times New Roman" w:hAnsi="Times New Roman" w:cs="Times New Roman"/>
          <w:sz w:val="28"/>
          <w:szCs w:val="28"/>
          <w:lang w:val="uk-UA" w:eastAsia="ru-RU"/>
        </w:rPr>
        <w:t>ліцею</w:t>
      </w:r>
      <w:r w:rsidR="00852E7E" w:rsidRPr="0087480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імені Т.Г.Шевченка</w:t>
      </w:r>
      <w:r w:rsidR="003531DD" w:rsidRPr="0087480B"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</w:p>
    <w:p w14:paraId="35541329" w14:textId="3E50EA16" w:rsidR="0087480B" w:rsidRPr="00486D80" w:rsidRDefault="00142DC1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2.</w:t>
      </w:r>
      <w:r w:rsidR="004453C8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ПІБ автора або команда авторів проєкту</w:t>
      </w:r>
      <w:r w:rsidR="00852E7E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F57C0" w:rsidRPr="0087480B">
        <w:rPr>
          <w:rFonts w:ascii="Times New Roman" w:hAnsi="Times New Roman" w:cs="Times New Roman"/>
          <w:sz w:val="28"/>
          <w:szCs w:val="28"/>
          <w:lang w:val="uk-UA"/>
        </w:rPr>
        <w:t>Баклач  Іванна</w:t>
      </w:r>
      <w:r w:rsidR="00797012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6D80">
        <w:rPr>
          <w:rFonts w:ascii="Times New Roman" w:hAnsi="Times New Roman" w:cs="Times New Roman"/>
          <w:sz w:val="28"/>
          <w:szCs w:val="28"/>
          <w:lang w:val="uk-UA"/>
        </w:rPr>
        <w:t>Іванівна.</w:t>
      </w:r>
    </w:p>
    <w:p w14:paraId="398BB817" w14:textId="06DAB2EE" w:rsidR="004453C8" w:rsidRPr="0087480B" w:rsidRDefault="00992F5E" w:rsidP="0087480B">
      <w:pPr>
        <w:pStyle w:val="ae"/>
        <w:jc w:val="both"/>
        <w:rPr>
          <w:rFonts w:ascii="Times New Roman" w:hAnsi="Times New Roman" w:cs="Times New Roman"/>
          <w:color w:val="EE0000"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3.</w:t>
      </w:r>
      <w:r w:rsidR="004453C8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Вид проєкту</w:t>
      </w:r>
      <w:r w:rsid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- великий, малий:</w:t>
      </w:r>
      <w:r w:rsidR="004453C8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2C26" w:rsidRPr="0087480B">
        <w:rPr>
          <w:rFonts w:ascii="Times New Roman" w:hAnsi="Times New Roman" w:cs="Times New Roman"/>
          <w:sz w:val="28"/>
          <w:szCs w:val="28"/>
          <w:lang w:val="uk-UA"/>
        </w:rPr>
        <w:t>малий</w:t>
      </w:r>
    </w:p>
    <w:p w14:paraId="71230570" w14:textId="77777777" w:rsidR="004453C8" w:rsidRPr="0087480B" w:rsidRDefault="00142DC1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4.</w:t>
      </w:r>
      <w:r w:rsidR="004453C8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Сума коштів на реалізацію проєкту  складає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57C0" w:rsidRPr="0087480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10000</w:t>
      </w:r>
      <w:r w:rsidR="00CF57C0" w:rsidRPr="0087480B">
        <w:rPr>
          <w:rFonts w:ascii="Times New Roman" w:hAnsi="Times New Roman" w:cs="Times New Roman"/>
          <w:sz w:val="28"/>
          <w:szCs w:val="28"/>
          <w:lang w:val="uk-UA"/>
        </w:rPr>
        <w:t>грн.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D865636" w14:textId="2DB058FF" w:rsidR="004453C8" w:rsidRPr="0087480B" w:rsidRDefault="00250F19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5.</w:t>
      </w:r>
      <w:r w:rsidR="004453C8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Тематика проєкту:</w:t>
      </w:r>
      <w:r w:rsidR="00D07625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633A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Екологічний благоустрій </w:t>
      </w:r>
      <w:r w:rsidR="00992F5E" w:rsidRPr="0087480B">
        <w:rPr>
          <w:rFonts w:ascii="Times New Roman" w:hAnsi="Times New Roman" w:cs="Times New Roman"/>
          <w:sz w:val="28"/>
          <w:szCs w:val="28"/>
          <w:lang w:val="uk-UA"/>
        </w:rPr>
        <w:t>та озеленення території Дмитрівського  ліцею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92F5E" w:rsidRPr="0087480B">
        <w:rPr>
          <w:rFonts w:ascii="Times New Roman" w:hAnsi="Times New Roman" w:cs="Times New Roman"/>
          <w:sz w:val="28"/>
          <w:szCs w:val="28"/>
          <w:lang w:val="uk-UA"/>
        </w:rPr>
        <w:t>імені Т.Г. Шевченка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FFAE0D4" w14:textId="181DA365" w:rsidR="004453C8" w:rsidRPr="0087480B" w:rsidRDefault="00142DC1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6</w:t>
      </w:r>
      <w:r w:rsidR="004453C8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Місце реалізації</w:t>
      </w:r>
      <w:r w:rsidR="00250F19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проєкту:</w:t>
      </w:r>
      <w:r w:rsidR="00250F19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6E17" w:rsidRPr="0087480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50F19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ериторія Дмитрівського ліцею 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>імені Т.Г</w:t>
      </w:r>
      <w:r w:rsidR="00D07625" w:rsidRPr="0087480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Шевченка Дмитрівської сільської ради Кропивницького району</w:t>
      </w:r>
      <w:r w:rsidR="00250F19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0F19" w:rsidRPr="0087480B">
        <w:rPr>
          <w:rFonts w:ascii="Times New Roman" w:hAnsi="Times New Roman" w:cs="Times New Roman"/>
          <w:sz w:val="28"/>
          <w:szCs w:val="28"/>
          <w:lang w:val="uk-UA"/>
        </w:rPr>
        <w:t>Кіровоградська област</w:t>
      </w:r>
      <w:r w:rsidR="004453C8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</w:p>
    <w:p w14:paraId="37E1F033" w14:textId="77777777" w:rsidR="0087480B" w:rsidRDefault="00852E7E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7.</w:t>
      </w:r>
      <w:r w:rsidRPr="0087480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42DC1" w:rsidRPr="008748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Мета та ц</w:t>
      </w:r>
      <w:r w:rsidR="00CF57C0" w:rsidRPr="008748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ілі проєкту :</w:t>
      </w:r>
      <w:r w:rsidR="00CF57C0" w:rsidRPr="0087480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142DC1" w:rsidRPr="0087480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Створення естетично привабливої та екологічно безпечної пришкільної території шляхом висадження зелених насаджень, формування екологічної свідомості учнів та покращення умов для відпочинку і навчання</w:t>
      </w:r>
      <w:r w:rsidR="00142DC1" w:rsidRPr="008748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7E8884D" w14:textId="77777777" w:rsidR="0087480B" w:rsidRDefault="002A4A89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</w:t>
      </w:r>
      <w:r w:rsidR="0087480B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3CC9" w:rsidRPr="0087480B">
        <w:rPr>
          <w:rFonts w:ascii="Times New Roman" w:hAnsi="Times New Roman" w:cs="Times New Roman"/>
          <w:sz w:val="28"/>
          <w:szCs w:val="28"/>
          <w:lang w:val="uk-UA"/>
        </w:rPr>
        <w:t>Озеленення території ліцею шляхом висадки квітів і декоративних кущів для створення естетичного, комфортного та екологічно сприятливого середовища для учнів і працівників закладу освіти.</w:t>
      </w:r>
    </w:p>
    <w:p w14:paraId="0DA0E0BC" w14:textId="77777777" w:rsidR="0087480B" w:rsidRDefault="002A4A89" w:rsidP="0087480B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Цілі</w:t>
      </w:r>
      <w:r w:rsidR="0087480B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6F45ABAC" w14:textId="5ED7D26E" w:rsidR="0087480B" w:rsidRDefault="005F7CA7" w:rsidP="0087480B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Покращення зовнішнього вигляду території ліцею</w:t>
      </w:r>
      <w:r w:rsidR="0087480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38CA0899" w14:textId="53B7594B" w:rsidR="0087480B" w:rsidRPr="0087480B" w:rsidRDefault="005F7CA7" w:rsidP="0087480B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7480B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8748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7480B">
        <w:rPr>
          <w:rFonts w:ascii="Times New Roman" w:eastAsia="Times New Roman" w:hAnsi="Times New Roman" w:cs="Times New Roman"/>
          <w:sz w:val="28"/>
          <w:szCs w:val="28"/>
          <w:lang w:val="uk-UA"/>
        </w:rPr>
        <w:t>створення квітників і клумб</w:t>
      </w:r>
      <w:r w:rsidR="0087480B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6A2994F7" w14:textId="3BE973E1" w:rsidR="005F7CA7" w:rsidRPr="0087480B" w:rsidRDefault="005F7CA7" w:rsidP="0087480B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eastAsia="Times New Roman" w:hAnsi="Times New Roman" w:cs="Times New Roman"/>
          <w:sz w:val="28"/>
          <w:szCs w:val="28"/>
          <w:lang w:val="uk-UA"/>
        </w:rPr>
        <w:t>– висадка декоративних кущів уздовж доріжок або біля входу</w:t>
      </w:r>
      <w:r w:rsidR="0087480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78D687B4" w14:textId="060F4C38" w:rsidR="0087480B" w:rsidRPr="0087480B" w:rsidRDefault="005F7CA7" w:rsidP="0087480B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Формування привабливого та затишного простору</w:t>
      </w:r>
      <w:r w:rsidR="0087480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03198CB8" w14:textId="13EBACC7" w:rsidR="0087480B" w:rsidRPr="0087480B" w:rsidRDefault="005F7CA7" w:rsidP="0087480B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748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7480B">
        <w:rPr>
          <w:rFonts w:ascii="Times New Roman" w:eastAsia="Times New Roman" w:hAnsi="Times New Roman" w:cs="Times New Roman"/>
          <w:sz w:val="28"/>
          <w:szCs w:val="28"/>
        </w:rPr>
        <w:t>створення яскравих сезонних композицій</w:t>
      </w:r>
      <w:r w:rsidR="0087480B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5844A829" w14:textId="3E4FEAE1" w:rsidR="005F7CA7" w:rsidRPr="0087480B" w:rsidRDefault="005F7CA7" w:rsidP="0087480B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eastAsia="Times New Roman" w:hAnsi="Times New Roman" w:cs="Times New Roman"/>
          <w:sz w:val="28"/>
          <w:szCs w:val="28"/>
        </w:rPr>
        <w:lastRenderedPageBreak/>
        <w:t>– зонування території за допомогою зелених насаджень</w:t>
      </w:r>
      <w:r w:rsidR="0087480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6EEF148C" w14:textId="4379E509" w:rsidR="0087480B" w:rsidRPr="0087480B" w:rsidRDefault="005F7CA7" w:rsidP="0087480B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eastAsia="Times New Roman" w:hAnsi="Times New Roman" w:cs="Times New Roman"/>
          <w:b/>
          <w:bCs/>
          <w:sz w:val="28"/>
          <w:szCs w:val="28"/>
        </w:rPr>
        <w:t>Виховання екологічної культури учнів</w:t>
      </w:r>
      <w:r w:rsidR="0087480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28043578" w14:textId="36545BA4" w:rsidR="0087480B" w:rsidRPr="0087480B" w:rsidRDefault="005F7CA7" w:rsidP="0087480B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748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7480B">
        <w:rPr>
          <w:rFonts w:ascii="Times New Roman" w:eastAsia="Times New Roman" w:hAnsi="Times New Roman" w:cs="Times New Roman"/>
          <w:sz w:val="28"/>
          <w:szCs w:val="28"/>
        </w:rPr>
        <w:t>залучення школярів до висадки рослин</w:t>
      </w:r>
      <w:r w:rsidR="0087480B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5CF42454" w14:textId="09CABD88" w:rsidR="005F7CA7" w:rsidRPr="0087480B" w:rsidRDefault="005F7CA7" w:rsidP="0087480B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eastAsia="Times New Roman" w:hAnsi="Times New Roman" w:cs="Times New Roman"/>
          <w:sz w:val="28"/>
          <w:szCs w:val="28"/>
        </w:rPr>
        <w:t>– формування відповідальності за догляд за зеленими насадженнями</w:t>
      </w:r>
      <w:r w:rsidR="0087480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43F1AB1A" w14:textId="5BCF1536" w:rsidR="0087480B" w:rsidRPr="0087480B" w:rsidRDefault="005F7CA7" w:rsidP="0087480B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eastAsia="Times New Roman" w:hAnsi="Times New Roman" w:cs="Times New Roman"/>
          <w:b/>
          <w:bCs/>
          <w:sz w:val="28"/>
          <w:szCs w:val="28"/>
        </w:rPr>
        <w:t>Поліпшення екологічного стану території</w:t>
      </w:r>
      <w:r w:rsidR="0087480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1F6E68D4" w14:textId="326DA93C" w:rsidR="0087480B" w:rsidRPr="0087480B" w:rsidRDefault="005F7CA7" w:rsidP="0087480B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eastAsia="Times New Roman" w:hAnsi="Times New Roman" w:cs="Times New Roman"/>
          <w:sz w:val="28"/>
          <w:szCs w:val="28"/>
        </w:rPr>
        <w:t>– покращення мікроклімату</w:t>
      </w:r>
      <w:r w:rsidR="0087480B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1D2298E3" w14:textId="34023CDD" w:rsidR="005F7CA7" w:rsidRPr="0087480B" w:rsidRDefault="005F7CA7" w:rsidP="0087480B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eastAsia="Times New Roman" w:hAnsi="Times New Roman" w:cs="Times New Roman"/>
          <w:sz w:val="28"/>
          <w:szCs w:val="28"/>
        </w:rPr>
        <w:t>– підвищення біорізноманіття на території ліцею</w:t>
      </w:r>
      <w:r w:rsidR="0087480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6CB637EA" w14:textId="7EF276BC" w:rsidR="004453C8" w:rsidRPr="0087480B" w:rsidRDefault="00142DC1" w:rsidP="0087480B">
      <w:pPr>
        <w:pStyle w:val="ae"/>
        <w:jc w:val="both"/>
        <w:rPr>
          <w:rFonts w:ascii="Times New Roman" w:hAnsi="Times New Roman" w:cs="Times New Roman"/>
          <w:color w:val="EE0000"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8.</w:t>
      </w:r>
      <w:r w:rsidR="004453C8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Потреби  як</w:t>
      </w:r>
      <w:r w:rsidR="00852E7E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их учнів задовольняє п</w:t>
      </w:r>
      <w:r w:rsidR="00F94B27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р</w:t>
      </w:r>
      <w:r w:rsidR="00852E7E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оєкт :</w:t>
      </w:r>
      <w:r w:rsidR="00852E7E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Проєкт призначений для учнів 1–11 класів, педагогів та працівників ліцею. </w:t>
      </w:r>
    </w:p>
    <w:p w14:paraId="5CA79077" w14:textId="77777777" w:rsidR="004453C8" w:rsidRPr="0087480B" w:rsidRDefault="00142DC1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9.</w:t>
      </w:r>
      <w:r w:rsidR="004453C8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Часові  рам</w:t>
      </w:r>
      <w:r w:rsidR="00452A0D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ки  впровадження проєкту</w:t>
      </w:r>
      <w:r w:rsidR="00452A0D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3D3D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–  І півріччя 2026 року</w:t>
      </w:r>
    </w:p>
    <w:p w14:paraId="61E23616" w14:textId="4D682307" w:rsidR="004453C8" w:rsidRPr="0087480B" w:rsidRDefault="00142DC1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="00452A0D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0.</w:t>
      </w:r>
      <w:r w:rsidR="00486D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2A0D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Опис ідеї пр</w:t>
      </w:r>
      <w:r w:rsidR="004453C8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о</w:t>
      </w:r>
      <w:r w:rsidR="00452A0D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єкту:</w:t>
      </w:r>
      <w:r w:rsidR="00486D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>Пришкільна територія потребує оновлення та</w:t>
      </w:r>
      <w:r w:rsidR="00486D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>озеленення. Відсутність достатньої кількості зелених насаджень зменшує к</w:t>
      </w:r>
      <w:r w:rsidR="00C23D3D" w:rsidRPr="0087480B">
        <w:rPr>
          <w:rFonts w:ascii="Times New Roman" w:hAnsi="Times New Roman" w:cs="Times New Roman"/>
          <w:sz w:val="28"/>
          <w:szCs w:val="28"/>
          <w:lang w:val="uk-UA"/>
        </w:rPr>
        <w:t>омфорт перебування учнів у ліцеї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>. Реалізація проєкту передбачає висадження кущів і квітів, що покращить екологічний стан, зовнішній вигляд ліцею та сприятиме екологічному ви</w:t>
      </w:r>
      <w:r w:rsidR="004453C8" w:rsidRPr="0087480B">
        <w:rPr>
          <w:rFonts w:ascii="Times New Roman" w:hAnsi="Times New Roman" w:cs="Times New Roman"/>
          <w:sz w:val="28"/>
          <w:szCs w:val="28"/>
          <w:lang w:val="uk-UA"/>
        </w:rPr>
        <w:t>хованню.</w:t>
      </w:r>
    </w:p>
    <w:p w14:paraId="37554695" w14:textId="1835C563" w:rsidR="004453C8" w:rsidRPr="0087480B" w:rsidRDefault="00142DC1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11. Очікувані </w:t>
      </w:r>
      <w:r w:rsidR="004453C8"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результати </w:t>
      </w:r>
      <w:r w:rsidRPr="0087480B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реалізації  проєкту :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116491D" w14:textId="5480080F" w:rsidR="004453C8" w:rsidRPr="0087480B" w:rsidRDefault="00142DC1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Озеленена та впорядкована територія </w:t>
      </w:r>
      <w:r w:rsidR="00C67078" w:rsidRPr="0087480B">
        <w:rPr>
          <w:rFonts w:ascii="Times New Roman" w:hAnsi="Times New Roman" w:cs="Times New Roman"/>
          <w:sz w:val="28"/>
          <w:szCs w:val="28"/>
          <w:lang w:val="uk-UA"/>
        </w:rPr>
        <w:t>ліцею</w:t>
      </w:r>
      <w:r w:rsidR="00486D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87480B">
        <w:rPr>
          <w:rFonts w:ascii="Times New Roman" w:hAnsi="Times New Roman" w:cs="Times New Roman"/>
          <w:sz w:val="28"/>
          <w:szCs w:val="28"/>
          <w:lang w:val="uk-UA"/>
        </w:rPr>
        <w:t>Підвищення рівня екологічної свідомості учнів</w:t>
      </w:r>
      <w:r w:rsidR="00486D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23D3D" w:rsidRPr="0087480B">
        <w:rPr>
          <w:rFonts w:ascii="Times New Roman" w:hAnsi="Times New Roman" w:cs="Times New Roman"/>
          <w:sz w:val="28"/>
          <w:szCs w:val="28"/>
        </w:rPr>
        <w:t xml:space="preserve">Створення </w:t>
      </w:r>
      <w:r w:rsidR="00C23D3D" w:rsidRPr="008748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6E17" w:rsidRPr="0087480B">
        <w:rPr>
          <w:rFonts w:ascii="Times New Roman" w:hAnsi="Times New Roman" w:cs="Times New Roman"/>
          <w:sz w:val="28"/>
          <w:szCs w:val="28"/>
          <w:lang w:val="uk-UA"/>
        </w:rPr>
        <w:t>комфортного</w:t>
      </w:r>
      <w:r w:rsidRPr="0087480B">
        <w:rPr>
          <w:rFonts w:ascii="Times New Roman" w:hAnsi="Times New Roman" w:cs="Times New Roman"/>
          <w:sz w:val="28"/>
          <w:szCs w:val="28"/>
        </w:rPr>
        <w:t xml:space="preserve"> простору для відпочинку</w:t>
      </w:r>
      <w:r w:rsidR="004453C8" w:rsidRPr="008748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2E09356" w14:textId="4ACFCB97" w:rsidR="003531DD" w:rsidRPr="0087480B" w:rsidRDefault="003531DD" w:rsidP="0087480B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="005B3451" w:rsidRPr="0087480B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2</w:t>
      </w:r>
      <w:r w:rsidRPr="008748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Коментар / додатки до ідеї проєкту</w:t>
      </w:r>
      <w:r w:rsidR="004453C8" w:rsidRPr="0087480B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:</w:t>
      </w:r>
    </w:p>
    <w:p w14:paraId="1C847A8C" w14:textId="77777777" w:rsidR="0087480B" w:rsidRDefault="003531DD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7480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Реалізація проєкту з озеленення прилеглої території ліцею сприятиме формуванню екологічної свідомості учнів, розвитку відповідального ставлення до навколишнього середовища та вихованню патріотизму через турботу про рідну землю. </w:t>
      </w:r>
      <w:r w:rsidRPr="0087480B">
        <w:rPr>
          <w:rFonts w:ascii="Times New Roman" w:hAnsi="Times New Roman" w:cs="Times New Roman"/>
          <w:sz w:val="28"/>
          <w:szCs w:val="28"/>
          <w:lang w:eastAsia="ru-RU"/>
        </w:rPr>
        <w:t>Доглянута й озеленена територія стане не лише естетично привабливим простором, а й місцем для відпочинку, навчання та проведення виховних заходів.</w:t>
      </w:r>
    </w:p>
    <w:p w14:paraId="3C7233DD" w14:textId="77777777" w:rsidR="0087480B" w:rsidRDefault="003531DD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7480B">
        <w:rPr>
          <w:rFonts w:ascii="Times New Roman" w:hAnsi="Times New Roman" w:cs="Times New Roman"/>
          <w:sz w:val="28"/>
          <w:szCs w:val="28"/>
          <w:lang w:eastAsia="ru-RU"/>
        </w:rPr>
        <w:t>Практичність та безпека:</w:t>
      </w:r>
      <w:r w:rsidR="0087480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645188C5" w14:textId="4C7EEDB6" w:rsidR="003531DD" w:rsidRPr="0087480B" w:rsidRDefault="003531DD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7480B">
        <w:rPr>
          <w:rFonts w:ascii="Times New Roman" w:hAnsi="Times New Roman" w:cs="Times New Roman"/>
          <w:sz w:val="28"/>
          <w:szCs w:val="28"/>
          <w:lang w:eastAsia="ru-RU"/>
        </w:rPr>
        <w:t>Проєкт передбачає використання безпечних для дітей та підлітків рослин, а також правильне розташування насаджень, щоб не перешкоджати пересуванню територією. План робіт враховує зручність догляду та мінімальні ризики травматизму під час висаджування та подальшого обслуговування рослин.</w:t>
      </w:r>
    </w:p>
    <w:p w14:paraId="26F8D32C" w14:textId="13612CEF" w:rsidR="003531DD" w:rsidRPr="0087480B" w:rsidRDefault="003531DD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7480B">
        <w:rPr>
          <w:rFonts w:ascii="Times New Roman" w:hAnsi="Times New Roman" w:cs="Times New Roman"/>
          <w:sz w:val="28"/>
          <w:szCs w:val="28"/>
          <w:lang w:eastAsia="ru-RU"/>
        </w:rPr>
        <w:t>Стійкість:</w:t>
      </w:r>
      <w:r w:rsidRPr="0087480B">
        <w:rPr>
          <w:rFonts w:ascii="Times New Roman" w:hAnsi="Times New Roman" w:cs="Times New Roman"/>
          <w:sz w:val="28"/>
          <w:szCs w:val="28"/>
          <w:lang w:eastAsia="ru-RU"/>
        </w:rPr>
        <w:br/>
        <w:t>Висаджені насадження обрані з урахуванням кліматичних умов та можливостей самостійного росту й відновлення. Проєкт передбачає догляд упродовж кількох сезонів та залучення учнів до регулярного поливу, прополювання та догляду за рослинами</w:t>
      </w:r>
      <w:r w:rsidR="00AC66A7" w:rsidRPr="0087480B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14:paraId="32C9FE26" w14:textId="77777777" w:rsidR="003531DD" w:rsidRPr="0087480B" w:rsidRDefault="003531DD" w:rsidP="0087480B">
      <w:pPr>
        <w:pStyle w:val="ae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7480B">
        <w:rPr>
          <w:rFonts w:ascii="Times New Roman" w:hAnsi="Times New Roman" w:cs="Times New Roman"/>
          <w:sz w:val="28"/>
          <w:szCs w:val="28"/>
          <w:lang w:eastAsia="ru-RU"/>
        </w:rPr>
        <w:t>Виховний аспект:</w:t>
      </w:r>
      <w:r w:rsidRPr="0087480B">
        <w:rPr>
          <w:rFonts w:ascii="Times New Roman" w:hAnsi="Times New Roman" w:cs="Times New Roman"/>
          <w:sz w:val="28"/>
          <w:szCs w:val="28"/>
          <w:lang w:eastAsia="ru-RU"/>
        </w:rPr>
        <w:br/>
        <w:t>Участь учнів у проєкті розвиває відповідальність, командну роботу та громадянську активність. Робота з рослинами виховує любов до природи та рідного краю, сприяє формуванню навичок турботи про довкілля та відчуття власного внеску у розбудову України.</w:t>
      </w:r>
    </w:p>
    <w:p w14:paraId="69689C74" w14:textId="66FB67A2" w:rsidR="005B3451" w:rsidRPr="0087480B" w:rsidRDefault="005B3451" w:rsidP="0087480B">
      <w:pPr>
        <w:pStyle w:val="ae"/>
        <w:jc w:val="both"/>
        <w:rPr>
          <w:b/>
          <w:bCs/>
          <w:lang w:eastAsia="ru-RU"/>
        </w:rPr>
      </w:pPr>
      <w:r w:rsidRPr="0087480B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13. Орієнтовна вартість  (кошторис ) проєкту:</w:t>
      </w:r>
      <w:r w:rsidRPr="0087480B">
        <w:rPr>
          <w:b/>
          <w:bCs/>
          <w:lang w:val="uk-UA" w:eastAsia="ru-RU"/>
        </w:rPr>
        <w:t xml:space="preserve">               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440"/>
        <w:gridCol w:w="3637"/>
        <w:gridCol w:w="1134"/>
        <w:gridCol w:w="1418"/>
        <w:gridCol w:w="1588"/>
        <w:gridCol w:w="1354"/>
      </w:tblGrid>
      <w:tr w:rsidR="005B3451" w:rsidRPr="005B3451" w14:paraId="5F4EC488" w14:textId="77777777" w:rsidTr="00EA2493">
        <w:trPr>
          <w:trHeight w:val="1365"/>
        </w:trPr>
        <w:tc>
          <w:tcPr>
            <w:tcW w:w="440" w:type="dxa"/>
          </w:tcPr>
          <w:p w14:paraId="6D46FF34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№</w:t>
            </w:r>
          </w:p>
        </w:tc>
        <w:tc>
          <w:tcPr>
            <w:tcW w:w="3637" w:type="dxa"/>
          </w:tcPr>
          <w:p w14:paraId="57B971C3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Найменування витрат</w:t>
            </w:r>
          </w:p>
          <w:p w14:paraId="004E3A0F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(складові завдання)</w:t>
            </w:r>
          </w:p>
        </w:tc>
        <w:tc>
          <w:tcPr>
            <w:tcW w:w="1134" w:type="dxa"/>
          </w:tcPr>
          <w:p w14:paraId="5415FA5C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Одиниця виміру</w:t>
            </w:r>
          </w:p>
        </w:tc>
        <w:tc>
          <w:tcPr>
            <w:tcW w:w="1418" w:type="dxa"/>
          </w:tcPr>
          <w:p w14:paraId="6A327C01" w14:textId="759E047A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Кількість</w:t>
            </w:r>
            <w:r w:rsidR="00E91774"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од</w:t>
            </w:r>
            <w:r w:rsidR="00E91774"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588" w:type="dxa"/>
          </w:tcPr>
          <w:p w14:paraId="2DCC1FC3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Орієнтовна вартість</w:t>
            </w:r>
          </w:p>
          <w:p w14:paraId="0AEB36D0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за одиницю, грн.</w:t>
            </w:r>
          </w:p>
        </w:tc>
        <w:tc>
          <w:tcPr>
            <w:tcW w:w="1354" w:type="dxa"/>
          </w:tcPr>
          <w:p w14:paraId="7CA27B29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Орієнтовна вартість,</w:t>
            </w:r>
          </w:p>
          <w:p w14:paraId="005BDD8B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грн.</w:t>
            </w:r>
          </w:p>
        </w:tc>
      </w:tr>
      <w:tr w:rsidR="005B3451" w:rsidRPr="005B3451" w14:paraId="7BAB1F70" w14:textId="77777777" w:rsidTr="0087480B">
        <w:trPr>
          <w:trHeight w:val="985"/>
        </w:trPr>
        <w:tc>
          <w:tcPr>
            <w:tcW w:w="440" w:type="dxa"/>
          </w:tcPr>
          <w:p w14:paraId="6BD68799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637" w:type="dxa"/>
          </w:tcPr>
          <w:p w14:paraId="201CD9EB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Кущі декоративні :</w:t>
            </w:r>
          </w:p>
          <w:p w14:paraId="0DE0BE0D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ялівець</w:t>
            </w:r>
          </w:p>
        </w:tc>
        <w:tc>
          <w:tcPr>
            <w:tcW w:w="1134" w:type="dxa"/>
          </w:tcPr>
          <w:p w14:paraId="01E7BC9D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шт.</w:t>
            </w:r>
          </w:p>
        </w:tc>
        <w:tc>
          <w:tcPr>
            <w:tcW w:w="1418" w:type="dxa"/>
          </w:tcPr>
          <w:p w14:paraId="323B75E1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40</w:t>
            </w:r>
          </w:p>
        </w:tc>
        <w:tc>
          <w:tcPr>
            <w:tcW w:w="1588" w:type="dxa"/>
          </w:tcPr>
          <w:p w14:paraId="2E25FDFA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50</w:t>
            </w:r>
          </w:p>
        </w:tc>
        <w:tc>
          <w:tcPr>
            <w:tcW w:w="1354" w:type="dxa"/>
          </w:tcPr>
          <w:p w14:paraId="028D2402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2000</w:t>
            </w:r>
          </w:p>
        </w:tc>
      </w:tr>
      <w:tr w:rsidR="005B3451" w:rsidRPr="005B3451" w14:paraId="5CF01853" w14:textId="77777777" w:rsidTr="00EA2493">
        <w:trPr>
          <w:trHeight w:val="906"/>
        </w:trPr>
        <w:tc>
          <w:tcPr>
            <w:tcW w:w="440" w:type="dxa"/>
          </w:tcPr>
          <w:p w14:paraId="6EE20D2A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637" w:type="dxa"/>
          </w:tcPr>
          <w:p w14:paraId="711FF060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</w:t>
            </w:r>
            <w:r w:rsidRPr="0087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амшит</w:t>
            </w:r>
          </w:p>
          <w:p w14:paraId="7B9930C4" w14:textId="4BEE3C4F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буксус вічнозелений «Гармонія»</w:t>
            </w:r>
          </w:p>
        </w:tc>
        <w:tc>
          <w:tcPr>
            <w:tcW w:w="1134" w:type="dxa"/>
          </w:tcPr>
          <w:p w14:paraId="3EF0D566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шт.</w:t>
            </w:r>
          </w:p>
        </w:tc>
        <w:tc>
          <w:tcPr>
            <w:tcW w:w="1418" w:type="dxa"/>
          </w:tcPr>
          <w:p w14:paraId="3837902F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1588" w:type="dxa"/>
          </w:tcPr>
          <w:p w14:paraId="46A324A7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130</w:t>
            </w:r>
          </w:p>
        </w:tc>
        <w:tc>
          <w:tcPr>
            <w:tcW w:w="1354" w:type="dxa"/>
          </w:tcPr>
          <w:p w14:paraId="7BC202BD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3250</w:t>
            </w:r>
          </w:p>
        </w:tc>
      </w:tr>
      <w:tr w:rsidR="005B3451" w:rsidRPr="005B3451" w14:paraId="13DC3144" w14:textId="77777777" w:rsidTr="00EA2493">
        <w:trPr>
          <w:trHeight w:val="919"/>
        </w:trPr>
        <w:tc>
          <w:tcPr>
            <w:tcW w:w="440" w:type="dxa"/>
          </w:tcPr>
          <w:p w14:paraId="01E2182D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59C618AA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  <w:p w14:paraId="1FAD12F2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637" w:type="dxa"/>
          </w:tcPr>
          <w:p w14:paraId="4DBC8895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54D09E95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Бересклет</w:t>
            </w:r>
            <w:r w:rsidRPr="0087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Форчун</w:t>
            </w:r>
          </w:p>
          <w:p w14:paraId="6260ADE4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14:paraId="31FBF605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2A19F0C4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шт.</w:t>
            </w:r>
          </w:p>
        </w:tc>
        <w:tc>
          <w:tcPr>
            <w:tcW w:w="1418" w:type="dxa"/>
          </w:tcPr>
          <w:p w14:paraId="4036459A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7D18F9D6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1588" w:type="dxa"/>
          </w:tcPr>
          <w:p w14:paraId="42357F3A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195EB0E9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152</w:t>
            </w:r>
          </w:p>
        </w:tc>
        <w:tc>
          <w:tcPr>
            <w:tcW w:w="1354" w:type="dxa"/>
          </w:tcPr>
          <w:p w14:paraId="60B59024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3067A971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3800</w:t>
            </w:r>
          </w:p>
        </w:tc>
      </w:tr>
      <w:tr w:rsidR="005B3451" w:rsidRPr="005B3451" w14:paraId="49A644E2" w14:textId="77777777" w:rsidTr="0087480B">
        <w:trPr>
          <w:trHeight w:val="1112"/>
        </w:trPr>
        <w:tc>
          <w:tcPr>
            <w:tcW w:w="440" w:type="dxa"/>
          </w:tcPr>
          <w:p w14:paraId="015AAFAF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637" w:type="dxa"/>
          </w:tcPr>
          <w:p w14:paraId="0F1285F9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Квіти (розсада)</w:t>
            </w: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  <w:p w14:paraId="54AA5A2E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Хоста мікс</w:t>
            </w:r>
          </w:p>
        </w:tc>
        <w:tc>
          <w:tcPr>
            <w:tcW w:w="1134" w:type="dxa"/>
          </w:tcPr>
          <w:p w14:paraId="265268F2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шт.</w:t>
            </w:r>
          </w:p>
        </w:tc>
        <w:tc>
          <w:tcPr>
            <w:tcW w:w="1418" w:type="dxa"/>
          </w:tcPr>
          <w:p w14:paraId="4290DFFC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588" w:type="dxa"/>
          </w:tcPr>
          <w:p w14:paraId="4AED98BE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95</w:t>
            </w:r>
          </w:p>
          <w:p w14:paraId="429F60C2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354" w:type="dxa"/>
          </w:tcPr>
          <w:p w14:paraId="774FC0D9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760</w:t>
            </w:r>
          </w:p>
        </w:tc>
      </w:tr>
      <w:tr w:rsidR="005B3451" w:rsidRPr="005B3451" w14:paraId="51EECBE4" w14:textId="77777777" w:rsidTr="00EA2493">
        <w:trPr>
          <w:trHeight w:val="349"/>
        </w:trPr>
        <w:tc>
          <w:tcPr>
            <w:tcW w:w="440" w:type="dxa"/>
          </w:tcPr>
          <w:p w14:paraId="0AAD7C47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777" w:type="dxa"/>
            <w:gridSpan w:val="4"/>
          </w:tcPr>
          <w:p w14:paraId="3C857208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Доставка</w:t>
            </w:r>
          </w:p>
          <w:p w14:paraId="66746642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354" w:type="dxa"/>
          </w:tcPr>
          <w:p w14:paraId="1A83EB83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190</w:t>
            </w:r>
          </w:p>
        </w:tc>
      </w:tr>
      <w:tr w:rsidR="005B3451" w:rsidRPr="005B3451" w14:paraId="272A40FE" w14:textId="77777777" w:rsidTr="00EA2493">
        <w:trPr>
          <w:trHeight w:val="349"/>
        </w:trPr>
        <w:tc>
          <w:tcPr>
            <w:tcW w:w="440" w:type="dxa"/>
          </w:tcPr>
          <w:p w14:paraId="5110D8B9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777" w:type="dxa"/>
            <w:gridSpan w:val="4"/>
          </w:tcPr>
          <w:p w14:paraId="0E570475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Усього:</w:t>
            </w:r>
          </w:p>
          <w:p w14:paraId="3B52A86A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354" w:type="dxa"/>
          </w:tcPr>
          <w:p w14:paraId="6D13AEEA" w14:textId="77777777" w:rsidR="005B3451" w:rsidRPr="0087480B" w:rsidRDefault="005B3451" w:rsidP="005B345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87480B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10000</w:t>
            </w:r>
          </w:p>
        </w:tc>
      </w:tr>
    </w:tbl>
    <w:p w14:paraId="28DCF927" w14:textId="77777777" w:rsidR="005B3451" w:rsidRPr="005B3451" w:rsidRDefault="005B3451" w:rsidP="004453C8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79C7C6B4" w14:textId="3BE9CC80" w:rsidR="004453C8" w:rsidRDefault="00142DC1" w:rsidP="004453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3C8">
        <w:rPr>
          <w:rFonts w:ascii="Times New Roman" w:hAnsi="Times New Roman" w:cs="Times New Roman"/>
          <w:sz w:val="28"/>
          <w:szCs w:val="28"/>
          <w:lang w:val="uk-UA"/>
        </w:rPr>
        <w:t>14.</w:t>
      </w:r>
      <w:r w:rsidR="004453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53C8">
        <w:rPr>
          <w:rFonts w:ascii="Times New Roman" w:hAnsi="Times New Roman" w:cs="Times New Roman"/>
          <w:b/>
          <w:bCs/>
          <w:sz w:val="28"/>
          <w:szCs w:val="28"/>
          <w:lang w:val="uk-UA"/>
        </w:rPr>
        <w:t>Чи потребує проєкт  додаткових коштів  на утримання об’єкту , що є резу</w:t>
      </w:r>
      <w:r w:rsidR="00452A0D" w:rsidRPr="004453C8">
        <w:rPr>
          <w:rFonts w:ascii="Times New Roman" w:hAnsi="Times New Roman" w:cs="Times New Roman"/>
          <w:b/>
          <w:bCs/>
          <w:sz w:val="28"/>
          <w:szCs w:val="28"/>
          <w:lang w:val="uk-UA"/>
        </w:rPr>
        <w:t>льтатом  проєкту :</w:t>
      </w:r>
      <w:r w:rsidR="00452A0D" w:rsidRPr="004453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0F3C" w:rsidRPr="004453C8">
        <w:rPr>
          <w:rFonts w:ascii="Times New Roman" w:hAnsi="Times New Roman" w:cs="Times New Roman"/>
          <w:sz w:val="28"/>
          <w:szCs w:val="28"/>
          <w:lang w:val="uk-UA"/>
        </w:rPr>
        <w:t xml:space="preserve">  - ні</w:t>
      </w:r>
    </w:p>
    <w:p w14:paraId="35579077" w14:textId="13572E4F" w:rsidR="00142DC1" w:rsidRPr="004453C8" w:rsidRDefault="00090ACE" w:rsidP="004453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3C8">
        <w:rPr>
          <w:rFonts w:ascii="Times New Roman" w:hAnsi="Times New Roman" w:cs="Times New Roman"/>
          <w:sz w:val="28"/>
          <w:szCs w:val="28"/>
          <w:lang w:val="uk-UA"/>
        </w:rPr>
        <w:t>15.</w:t>
      </w:r>
      <w:r w:rsidR="00852E7E" w:rsidRPr="004453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2DC1" w:rsidRPr="004453C8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Додатки (фотографії, малюнки, схеми,  описи, графічні зображення додаткові пояснення, тощо)  показати перелік:</w:t>
      </w:r>
      <w:r w:rsidR="002E53F9" w:rsidRPr="004453C8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E53F9" w:rsidRPr="004453C8">
        <w:rPr>
          <w:lang w:val="uk-UA"/>
        </w:rPr>
        <w:t xml:space="preserve">           </w:t>
      </w:r>
    </w:p>
    <w:p w14:paraId="7B4E0788" w14:textId="77777777" w:rsidR="002E53F9" w:rsidRPr="00DA4597" w:rsidRDefault="002E53F9" w:rsidP="002E53F9">
      <w:pPr>
        <w:pStyle w:val="a4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B83F898" w14:textId="77777777" w:rsidR="002E53F9" w:rsidRPr="00DA4597" w:rsidRDefault="002E53F9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14:paraId="10E4D9BB" w14:textId="77777777" w:rsidR="002E53F9" w:rsidRPr="00DA4597" w:rsidRDefault="00CF57C0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DA45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BCEF00" wp14:editId="2729B23C">
            <wp:extent cx="4866990" cy="3552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9842" cy="355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8DD0" w14:textId="77777777" w:rsidR="008C5631" w:rsidRPr="00DA4597" w:rsidRDefault="008C5631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14:paraId="232A24DA" w14:textId="77777777" w:rsidR="008C5631" w:rsidRPr="00DA4597" w:rsidRDefault="008C5631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14:paraId="22D49331" w14:textId="77777777" w:rsidR="00F5471B" w:rsidRPr="00DA4597" w:rsidRDefault="00F5471B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14:paraId="501F8A07" w14:textId="6BBC82CA" w:rsidR="00F5471B" w:rsidRPr="00DA4597" w:rsidRDefault="00F5471B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14:paraId="64FF1677" w14:textId="2FF57FDB" w:rsidR="00F5471B" w:rsidRPr="00DA4597" w:rsidRDefault="006A3EFC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DA45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F78C4B" wp14:editId="3B4C2C54">
            <wp:simplePos x="0" y="0"/>
            <wp:positionH relativeFrom="column">
              <wp:posOffset>815340</wp:posOffset>
            </wp:positionH>
            <wp:positionV relativeFrom="paragraph">
              <wp:posOffset>261620</wp:posOffset>
            </wp:positionV>
            <wp:extent cx="2400300" cy="23279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5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05A77C8B" wp14:editId="1D4F13F2">
            <wp:simplePos x="0" y="0"/>
            <wp:positionH relativeFrom="column">
              <wp:posOffset>-457200</wp:posOffset>
            </wp:positionH>
            <wp:positionV relativeFrom="paragraph">
              <wp:posOffset>267970</wp:posOffset>
            </wp:positionV>
            <wp:extent cx="2675255" cy="23241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DD0F6" w14:textId="71E9AE85" w:rsidR="00F5471B" w:rsidRPr="00DA4597" w:rsidRDefault="00F5471B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14:paraId="12163F44" w14:textId="60620A1A" w:rsidR="00F5471B" w:rsidRPr="00DA4597" w:rsidRDefault="00F5471B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14:paraId="7A85DBA2" w14:textId="45996664" w:rsidR="00F5471B" w:rsidRPr="00DA4597" w:rsidRDefault="00F5471B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14:paraId="7C47BE13" w14:textId="0DF2A01F" w:rsidR="00F5471B" w:rsidRPr="00DA4597" w:rsidRDefault="00F5471B" w:rsidP="00142DC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14:paraId="6753D237" w14:textId="77777777" w:rsidR="00F5471B" w:rsidRPr="00DA4597" w:rsidRDefault="00F5471B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14:paraId="15B476CD" w14:textId="77777777" w:rsidR="002E53F9" w:rsidRPr="00DA4597" w:rsidRDefault="002E53F9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14:paraId="473E62C0" w14:textId="77777777" w:rsidR="00250F19" w:rsidRPr="00DA4597" w:rsidRDefault="00250F19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14:paraId="3F5F3625" w14:textId="77777777" w:rsidR="00250F19" w:rsidRPr="00DA4597" w:rsidRDefault="00250F19" w:rsidP="00142DC1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14:paraId="6BC5EA38" w14:textId="77777777" w:rsidR="00090ACE" w:rsidRPr="00DA4597" w:rsidRDefault="00090ACE" w:rsidP="004A063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4597">
        <w:rPr>
          <w:rFonts w:ascii="Times New Roman" w:hAnsi="Times New Roman" w:cs="Times New Roman"/>
          <w:sz w:val="28"/>
          <w:szCs w:val="28"/>
          <w:lang w:val="uk-UA"/>
        </w:rPr>
        <w:t xml:space="preserve">Ялівець                                                             </w:t>
      </w:r>
      <w:r w:rsidR="00F5471B" w:rsidRPr="00DA459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Pr="00DA4597">
        <w:rPr>
          <w:rFonts w:ascii="Times New Roman" w:hAnsi="Times New Roman" w:cs="Times New Roman"/>
          <w:sz w:val="28"/>
          <w:szCs w:val="28"/>
          <w:lang w:val="uk-UA"/>
        </w:rPr>
        <w:t xml:space="preserve"> Бересклет</w:t>
      </w:r>
    </w:p>
    <w:p w14:paraId="22B76127" w14:textId="3F78578F" w:rsidR="00090ACE" w:rsidRPr="00DA4597" w:rsidRDefault="00090ACE" w:rsidP="00142DC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016E3EA" w14:textId="06C3D53B" w:rsidR="00F5471B" w:rsidRPr="00DA4597" w:rsidRDefault="006A3EFC" w:rsidP="00F5471B">
      <w:pPr>
        <w:pStyle w:val="a5"/>
        <w:rPr>
          <w:rFonts w:eastAsia="Times New Roman"/>
          <w:sz w:val="28"/>
          <w:szCs w:val="28"/>
          <w:lang w:eastAsia="ru-RU"/>
        </w:rPr>
      </w:pPr>
      <w:r w:rsidRPr="00DA4597">
        <w:rPr>
          <w:rFonts w:eastAsia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E6484AF" wp14:editId="7ADDF302">
            <wp:simplePos x="0" y="0"/>
            <wp:positionH relativeFrom="column">
              <wp:posOffset>3338830</wp:posOffset>
            </wp:positionH>
            <wp:positionV relativeFrom="paragraph">
              <wp:posOffset>13970</wp:posOffset>
            </wp:positionV>
            <wp:extent cx="2409825" cy="2409825"/>
            <wp:effectExtent l="0" t="0" r="9525" b="9525"/>
            <wp:wrapNone/>
            <wp:docPr id="5" name="Рисунок 5" descr="C:\Users\User\Desktop\Downloads\faw36emlu43zk7gtdnwtztrlz2fv6w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faw36emlu43zk7gtdnwtztrlz2fv6ws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ACE" w:rsidRPr="00DA4597">
        <w:rPr>
          <w:noProof/>
          <w:sz w:val="28"/>
          <w:szCs w:val="28"/>
          <w:lang w:eastAsia="ru-RU"/>
        </w:rPr>
        <w:drawing>
          <wp:inline distT="0" distB="0" distL="0" distR="0" wp14:anchorId="5EB1F688" wp14:editId="6C4B97E5">
            <wp:extent cx="2419350" cy="2419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ACE" w:rsidRPr="00DA4597">
        <w:rPr>
          <w:noProof/>
          <w:sz w:val="28"/>
          <w:szCs w:val="28"/>
          <w:lang w:eastAsia="ru-RU"/>
        </w:rPr>
        <w:t xml:space="preserve"> </w:t>
      </w:r>
    </w:p>
    <w:p w14:paraId="3932848A" w14:textId="30C4DC0F" w:rsidR="004A0635" w:rsidRPr="00DA4597" w:rsidRDefault="00F5471B" w:rsidP="00142DC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4597">
        <w:rPr>
          <w:rFonts w:ascii="Times New Roman" w:hAnsi="Times New Roman" w:cs="Times New Roman"/>
          <w:sz w:val="28"/>
          <w:szCs w:val="28"/>
          <w:lang w:val="uk-UA"/>
        </w:rPr>
        <w:t xml:space="preserve">         Самшит                                                                              Хоста</w:t>
      </w:r>
    </w:p>
    <w:p w14:paraId="621377C6" w14:textId="77777777" w:rsidR="00FF0A2F" w:rsidRPr="00DA4597" w:rsidRDefault="00090ACE" w:rsidP="00142DC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4597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F5471B" w:rsidRPr="00DA459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  <w:r w:rsidRPr="00DA459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</w:t>
      </w:r>
    </w:p>
    <w:p w14:paraId="1FE6D860" w14:textId="77777777" w:rsidR="00FF0A2F" w:rsidRPr="00DA4597" w:rsidRDefault="00FF0A2F" w:rsidP="00142DC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6078E7F" w14:textId="77777777" w:rsidR="00FF0A2F" w:rsidRPr="00DA4597" w:rsidRDefault="00FF0A2F" w:rsidP="00142DC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AF2A41C" w14:textId="77777777" w:rsidR="00FF0A2F" w:rsidRPr="00DA4597" w:rsidRDefault="00FF0A2F" w:rsidP="00142DC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98E9751" w14:textId="77777777" w:rsidR="006A3D1E" w:rsidRPr="00DA4597" w:rsidRDefault="006A3D1E" w:rsidP="00142DC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96369D5" w14:textId="4EDBE0EB" w:rsidR="00D9273E" w:rsidRPr="00DA4597" w:rsidRDefault="006A3D1E" w:rsidP="004A063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45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F19E3" wp14:editId="7D60F04E">
            <wp:extent cx="5940425" cy="4336529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58"/>
        <w:gridCol w:w="2803"/>
        <w:gridCol w:w="1276"/>
        <w:gridCol w:w="1275"/>
        <w:gridCol w:w="1418"/>
        <w:gridCol w:w="992"/>
        <w:gridCol w:w="2410"/>
      </w:tblGrid>
      <w:tr w:rsidR="00D9273E" w:rsidRPr="00DA4597" w14:paraId="2407F90F" w14:textId="77777777" w:rsidTr="00D9273E">
        <w:trPr>
          <w:trHeight w:val="1365"/>
        </w:trPr>
        <w:tc>
          <w:tcPr>
            <w:tcW w:w="458" w:type="dxa"/>
          </w:tcPr>
          <w:p w14:paraId="75DFFF92" w14:textId="77777777" w:rsidR="00D9273E" w:rsidRPr="00DA4597" w:rsidRDefault="00D9273E" w:rsidP="003F15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№</w:t>
            </w:r>
          </w:p>
        </w:tc>
        <w:tc>
          <w:tcPr>
            <w:tcW w:w="2803" w:type="dxa"/>
          </w:tcPr>
          <w:p w14:paraId="2D5C7329" w14:textId="77777777" w:rsidR="00D9273E" w:rsidRPr="00DA4597" w:rsidRDefault="00D9273E" w:rsidP="003F15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витрат</w:t>
            </w:r>
          </w:p>
          <w:p w14:paraId="4EBAADC2" w14:textId="77777777" w:rsidR="00D9273E" w:rsidRPr="00DA4597" w:rsidRDefault="00D9273E" w:rsidP="003F15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(складові завдання)</w:t>
            </w:r>
          </w:p>
        </w:tc>
        <w:tc>
          <w:tcPr>
            <w:tcW w:w="1276" w:type="dxa"/>
          </w:tcPr>
          <w:p w14:paraId="6AA8B85A" w14:textId="77777777" w:rsidR="001664A0" w:rsidRPr="00DA4597" w:rsidRDefault="00D9273E" w:rsidP="003F15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Одини</w:t>
            </w:r>
          </w:p>
          <w:p w14:paraId="65B53C78" w14:textId="77777777" w:rsidR="00D9273E" w:rsidRPr="00DA4597" w:rsidRDefault="00D9273E" w:rsidP="003F15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ця виміру</w:t>
            </w:r>
          </w:p>
        </w:tc>
        <w:tc>
          <w:tcPr>
            <w:tcW w:w="1275" w:type="dxa"/>
          </w:tcPr>
          <w:p w14:paraId="74DDB762" w14:textId="77777777" w:rsidR="001664A0" w:rsidRPr="00DA4597" w:rsidRDefault="00D9273E" w:rsidP="003F15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</w:t>
            </w:r>
          </w:p>
          <w:p w14:paraId="78D12B1A" w14:textId="77777777" w:rsidR="00D9273E" w:rsidRPr="00DA4597" w:rsidRDefault="00D9273E" w:rsidP="003F15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кість одиниць</w:t>
            </w:r>
          </w:p>
        </w:tc>
        <w:tc>
          <w:tcPr>
            <w:tcW w:w="1418" w:type="dxa"/>
          </w:tcPr>
          <w:p w14:paraId="0B6F7212" w14:textId="77777777" w:rsidR="00D9273E" w:rsidRPr="00DA4597" w:rsidRDefault="00D9273E" w:rsidP="003F15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Орієнтовна вартість</w:t>
            </w:r>
          </w:p>
          <w:p w14:paraId="4D77C620" w14:textId="77777777" w:rsidR="00D9273E" w:rsidRPr="00DA4597" w:rsidRDefault="00D9273E" w:rsidP="003F15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одиницю, грн.</w:t>
            </w:r>
          </w:p>
        </w:tc>
        <w:tc>
          <w:tcPr>
            <w:tcW w:w="992" w:type="dxa"/>
          </w:tcPr>
          <w:p w14:paraId="06F88C33" w14:textId="77777777" w:rsidR="001664A0" w:rsidRPr="00DA4597" w:rsidRDefault="00D9273E" w:rsidP="003F15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Орієнтовна вар</w:t>
            </w:r>
          </w:p>
          <w:p w14:paraId="08273A73" w14:textId="77777777" w:rsidR="00D9273E" w:rsidRPr="00DA4597" w:rsidRDefault="00D9273E" w:rsidP="003F15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тість,</w:t>
            </w:r>
          </w:p>
          <w:p w14:paraId="63FA10E9" w14:textId="77777777" w:rsidR="00D9273E" w:rsidRPr="00DA4597" w:rsidRDefault="00D9273E" w:rsidP="003F15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грн.</w:t>
            </w:r>
          </w:p>
        </w:tc>
        <w:tc>
          <w:tcPr>
            <w:tcW w:w="2410" w:type="dxa"/>
          </w:tcPr>
          <w:p w14:paraId="0B67B142" w14:textId="77777777" w:rsidR="00D9273E" w:rsidRPr="00DA4597" w:rsidRDefault="00D9273E" w:rsidP="00D9273E">
            <w:pPr>
              <w:tabs>
                <w:tab w:val="left" w:pos="1877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54DA2" w:rsidRPr="00DA4597" w14:paraId="42BCE811" w14:textId="77777777" w:rsidTr="00D9273E">
        <w:trPr>
          <w:trHeight w:val="2079"/>
        </w:trPr>
        <w:tc>
          <w:tcPr>
            <w:tcW w:w="458" w:type="dxa"/>
          </w:tcPr>
          <w:p w14:paraId="60EA843F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03" w:type="dxa"/>
          </w:tcPr>
          <w:p w14:paraId="1FE04FE3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</w:rPr>
              <w:t>Кущі декоративні :</w:t>
            </w:r>
          </w:p>
          <w:p w14:paraId="7B6579A0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</w:rPr>
              <w:t>Ялівець</w:t>
            </w:r>
            <w:r w:rsidR="001F534F"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скельний</w:t>
            </w:r>
          </w:p>
          <w:p w14:paraId="7EF7D7DF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52183D2" w14:textId="77777777" w:rsidR="00654DA2" w:rsidRPr="00DA4597" w:rsidRDefault="008C5631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шт.</w:t>
            </w:r>
          </w:p>
        </w:tc>
        <w:tc>
          <w:tcPr>
            <w:tcW w:w="1275" w:type="dxa"/>
          </w:tcPr>
          <w:p w14:paraId="71CAC1DD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1418" w:type="dxa"/>
          </w:tcPr>
          <w:p w14:paraId="0A7C2C6E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992" w:type="dxa"/>
          </w:tcPr>
          <w:p w14:paraId="58C1363A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2000</w:t>
            </w:r>
          </w:p>
        </w:tc>
        <w:tc>
          <w:tcPr>
            <w:tcW w:w="2410" w:type="dxa"/>
          </w:tcPr>
          <w:p w14:paraId="074A26BD" w14:textId="77777777" w:rsidR="00654DA2" w:rsidRPr="00DA4597" w:rsidRDefault="00654DA2" w:rsidP="00654DA2">
            <w:pPr>
              <w:tabs>
                <w:tab w:val="left" w:pos="1735"/>
                <w:tab w:val="left" w:pos="1877"/>
                <w:tab w:val="left" w:pos="201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" w:history="1">
              <w:r w:rsidRPr="00DA4597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https://share.google/vE9Rkr0JkEeJH7ceN</w:t>
              </w:r>
            </w:hyperlink>
          </w:p>
        </w:tc>
      </w:tr>
      <w:tr w:rsidR="00D9273E" w:rsidRPr="00DA4597" w14:paraId="5D6F9B38" w14:textId="77777777" w:rsidTr="00D9273E">
        <w:trPr>
          <w:trHeight w:val="2079"/>
        </w:trPr>
        <w:tc>
          <w:tcPr>
            <w:tcW w:w="458" w:type="dxa"/>
          </w:tcPr>
          <w:p w14:paraId="641FB1FC" w14:textId="77777777" w:rsidR="00D9273E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  <w:p w14:paraId="2EFBFA46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3" w:type="dxa"/>
          </w:tcPr>
          <w:p w14:paraId="13BD0E39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6D75C6C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Самшит</w:t>
            </w:r>
            <w:r w:rsidR="0077137D"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буксус вічнозелений «Гармонія»</w:t>
            </w:r>
          </w:p>
          <w:p w14:paraId="1F019286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A5ED8C0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3AE0ED3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77B7CAA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14:paraId="276A283A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E9601D4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шт.</w:t>
            </w:r>
          </w:p>
          <w:p w14:paraId="4BD0E3CD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7C01BBF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FF533EC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CD5ADCA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14:paraId="3C78FC0B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86A0DC9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  <w:p w14:paraId="679F9F0D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1A5970D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8A0CC0C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14:paraId="4BC0F227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4169D81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</w:p>
          <w:p w14:paraId="32A547D0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9C0CA43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41C1BB2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14:paraId="055F4DB7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43514FC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3250</w:t>
            </w:r>
          </w:p>
          <w:p w14:paraId="7372E787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A291A09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5D885A4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</w:tcPr>
          <w:p w14:paraId="4E8BAB29" w14:textId="77777777" w:rsidR="00CF65DF" w:rsidRPr="00DA4597" w:rsidRDefault="00CF65DF" w:rsidP="00654DA2">
            <w:pPr>
              <w:tabs>
                <w:tab w:val="left" w:pos="1735"/>
                <w:tab w:val="left" w:pos="1877"/>
                <w:tab w:val="left" w:pos="201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F3221C7" w14:textId="77777777" w:rsidR="00D9273E" w:rsidRPr="00DA4597" w:rsidRDefault="00D9273E" w:rsidP="00654DA2">
            <w:pPr>
              <w:tabs>
                <w:tab w:val="left" w:pos="1735"/>
                <w:tab w:val="left" w:pos="1877"/>
                <w:tab w:val="left" w:pos="2018"/>
              </w:tabs>
              <w:jc w:val="center"/>
              <w:rPr>
                <w:rStyle w:val="ad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" w:history="1">
              <w:r w:rsidRPr="00DA4597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https://share.google/ZUuuvq9piI1VXtQi1</w:t>
              </w:r>
            </w:hyperlink>
          </w:p>
          <w:p w14:paraId="2146BFFD" w14:textId="77777777" w:rsidR="00654DA2" w:rsidRPr="00DA4597" w:rsidRDefault="00654DA2" w:rsidP="00654DA2">
            <w:pPr>
              <w:tabs>
                <w:tab w:val="left" w:pos="1735"/>
                <w:tab w:val="left" w:pos="1877"/>
                <w:tab w:val="left" w:pos="201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2400795" w14:textId="77777777" w:rsidR="00D9273E" w:rsidRPr="00DA4597" w:rsidRDefault="00D9273E" w:rsidP="00654DA2">
            <w:pPr>
              <w:tabs>
                <w:tab w:val="left" w:pos="1735"/>
                <w:tab w:val="left" w:pos="1877"/>
                <w:tab w:val="left" w:pos="201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54DA2" w:rsidRPr="00DA4597" w14:paraId="134960A4" w14:textId="77777777" w:rsidTr="00D9273E">
        <w:trPr>
          <w:trHeight w:val="2079"/>
        </w:trPr>
        <w:tc>
          <w:tcPr>
            <w:tcW w:w="458" w:type="dxa"/>
          </w:tcPr>
          <w:p w14:paraId="1DA2A71C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03" w:type="dxa"/>
          </w:tcPr>
          <w:p w14:paraId="03F1A901" w14:textId="77777777" w:rsidR="00654DA2" w:rsidRPr="00DA4597" w:rsidRDefault="001F534F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="00654DA2"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ересклет</w:t>
            </w:r>
            <w:r w:rsidRPr="00DA4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Форчун</w:t>
            </w:r>
          </w:p>
          <w:p w14:paraId="68ED37F2" w14:textId="77777777" w:rsidR="001F534F" w:rsidRPr="00DA4597" w:rsidRDefault="001F534F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14:paraId="6F881BAC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шт.</w:t>
            </w:r>
          </w:p>
          <w:p w14:paraId="539A90BE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14:paraId="6BAF9B38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1418" w:type="dxa"/>
          </w:tcPr>
          <w:p w14:paraId="4AE29726" w14:textId="77777777" w:rsidR="00654DA2" w:rsidRPr="00DA4597" w:rsidRDefault="001F534F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Pr="00DA4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</w:tcPr>
          <w:p w14:paraId="71CD648B" w14:textId="77777777" w:rsidR="00654DA2" w:rsidRPr="00DA4597" w:rsidRDefault="001F534F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DA4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800</w:t>
            </w:r>
          </w:p>
        </w:tc>
        <w:tc>
          <w:tcPr>
            <w:tcW w:w="2410" w:type="dxa"/>
          </w:tcPr>
          <w:p w14:paraId="6F971D3B" w14:textId="77777777" w:rsidR="00654DA2" w:rsidRPr="00DA4597" w:rsidRDefault="001F534F" w:rsidP="00654DA2">
            <w:pPr>
              <w:tabs>
                <w:tab w:val="left" w:pos="1735"/>
                <w:tab w:val="left" w:pos="1877"/>
                <w:tab w:val="left" w:pos="201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6" w:history="1">
              <w:r w:rsidRPr="00DA4597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https://share.google/jKL5M0BUEn17KPnIM</w:t>
              </w:r>
            </w:hyperlink>
            <w:r w:rsidRPr="00DA45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D9273E" w:rsidRPr="00AC64ED" w14:paraId="508529E3" w14:textId="77777777" w:rsidTr="00D9273E">
        <w:trPr>
          <w:trHeight w:val="1714"/>
        </w:trPr>
        <w:tc>
          <w:tcPr>
            <w:tcW w:w="458" w:type="dxa"/>
          </w:tcPr>
          <w:p w14:paraId="010D1EF7" w14:textId="77777777" w:rsidR="00D9273E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03" w:type="dxa"/>
          </w:tcPr>
          <w:p w14:paraId="6F69A3B9" w14:textId="77777777" w:rsidR="00D9273E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Хоста</w:t>
            </w:r>
            <w:r w:rsidR="001F534F"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</w:t>
            </w:r>
          </w:p>
          <w:p w14:paraId="42BAE0AD" w14:textId="77777777" w:rsidR="00654DA2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14:paraId="164A2497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шт.</w:t>
            </w:r>
          </w:p>
        </w:tc>
        <w:tc>
          <w:tcPr>
            <w:tcW w:w="1275" w:type="dxa"/>
          </w:tcPr>
          <w:p w14:paraId="356A833B" w14:textId="77777777" w:rsidR="00D9273E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418" w:type="dxa"/>
          </w:tcPr>
          <w:p w14:paraId="5239481F" w14:textId="77777777" w:rsidR="00D9273E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</w:t>
            </w:r>
          </w:p>
          <w:p w14:paraId="7A90B75B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CD7260E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14:paraId="04DBB4A4" w14:textId="77777777" w:rsidR="00D9273E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760</w:t>
            </w:r>
          </w:p>
        </w:tc>
        <w:tc>
          <w:tcPr>
            <w:tcW w:w="2410" w:type="dxa"/>
          </w:tcPr>
          <w:p w14:paraId="7BADAAFA" w14:textId="77777777" w:rsidR="00D9273E" w:rsidRPr="00DA4597" w:rsidRDefault="00654DA2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7" w:history="1">
              <w:r w:rsidRPr="00DA4597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https://posadka.com.ua/khosta_miks.html?gad_source=1&amp;gad_campaignid=21090254783&amp;gclid=Cj0KCQiA49XMBhDRARIsAOOKJHYWWqC8ICx74Usb6NTqHimsIvHHfKtG14kuXLZa76_Ob64ljoGRIqQaAob2EALw_wcB</w:t>
              </w:r>
            </w:hyperlink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D9273E" w:rsidRPr="00DA4597" w14:paraId="65490476" w14:textId="77777777" w:rsidTr="00D9273E">
        <w:trPr>
          <w:trHeight w:val="349"/>
        </w:trPr>
        <w:tc>
          <w:tcPr>
            <w:tcW w:w="458" w:type="dxa"/>
          </w:tcPr>
          <w:p w14:paraId="1FA4C70D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3" w:type="dxa"/>
          </w:tcPr>
          <w:p w14:paraId="0F75128B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Доставка</w:t>
            </w:r>
          </w:p>
          <w:p w14:paraId="195529A7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14:paraId="732BA642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14:paraId="6C9633D3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14:paraId="594F1D9C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14:paraId="4B2FE288" w14:textId="77777777" w:rsidR="00D9273E" w:rsidRPr="00DA4597" w:rsidRDefault="001F534F" w:rsidP="001F534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190</w:t>
            </w:r>
          </w:p>
        </w:tc>
        <w:tc>
          <w:tcPr>
            <w:tcW w:w="2410" w:type="dxa"/>
          </w:tcPr>
          <w:p w14:paraId="071254B9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9273E" w:rsidRPr="00DA4597" w14:paraId="29A1C51D" w14:textId="77777777" w:rsidTr="00D9273E">
        <w:trPr>
          <w:trHeight w:val="349"/>
        </w:trPr>
        <w:tc>
          <w:tcPr>
            <w:tcW w:w="458" w:type="dxa"/>
          </w:tcPr>
          <w:p w14:paraId="3D3D191B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3" w:type="dxa"/>
          </w:tcPr>
          <w:p w14:paraId="6BF8EC69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Усього:</w:t>
            </w:r>
          </w:p>
        </w:tc>
        <w:tc>
          <w:tcPr>
            <w:tcW w:w="1276" w:type="dxa"/>
          </w:tcPr>
          <w:p w14:paraId="47925C8C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</w:tcPr>
          <w:p w14:paraId="54F54FFC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14:paraId="620A4A51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14:paraId="3FD1E21D" w14:textId="77777777" w:rsidR="00D9273E" w:rsidRPr="00DA4597" w:rsidRDefault="001664A0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45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10 000</w:t>
            </w:r>
          </w:p>
        </w:tc>
        <w:tc>
          <w:tcPr>
            <w:tcW w:w="2410" w:type="dxa"/>
          </w:tcPr>
          <w:p w14:paraId="71DC4075" w14:textId="77777777" w:rsidR="00D9273E" w:rsidRPr="00DA4597" w:rsidRDefault="00D9273E" w:rsidP="00654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2065FD35" w14:textId="77777777" w:rsidR="004E60B1" w:rsidRPr="00DA4597" w:rsidRDefault="004E60B1" w:rsidP="004E60B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3AFA94F" w14:textId="77777777" w:rsidR="004E60B1" w:rsidRPr="00DA4597" w:rsidRDefault="004E60B1" w:rsidP="004E60B1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E60B1" w:rsidRPr="00DA4597" w:rsidSect="0087480B">
      <w:headerReference w:type="default" r:id="rId1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03F7E" w14:textId="77777777" w:rsidR="00AD16E5" w:rsidRDefault="00AD16E5" w:rsidP="00FF0A2F">
      <w:pPr>
        <w:spacing w:after="0" w:line="240" w:lineRule="auto"/>
      </w:pPr>
      <w:r>
        <w:separator/>
      </w:r>
    </w:p>
  </w:endnote>
  <w:endnote w:type="continuationSeparator" w:id="0">
    <w:p w14:paraId="22AB16C4" w14:textId="77777777" w:rsidR="00AD16E5" w:rsidRDefault="00AD16E5" w:rsidP="00FF0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B1546" w14:textId="77777777" w:rsidR="00AD16E5" w:rsidRDefault="00AD16E5" w:rsidP="00FF0A2F">
      <w:pPr>
        <w:spacing w:after="0" w:line="240" w:lineRule="auto"/>
      </w:pPr>
      <w:r>
        <w:separator/>
      </w:r>
    </w:p>
  </w:footnote>
  <w:footnote w:type="continuationSeparator" w:id="0">
    <w:p w14:paraId="588B65E6" w14:textId="77777777" w:rsidR="00AD16E5" w:rsidRDefault="00AD16E5" w:rsidP="00FF0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4DFCC" w14:textId="77777777" w:rsidR="00353F70" w:rsidRPr="00FF0A2F" w:rsidRDefault="00353F70">
    <w:pPr>
      <w:pStyle w:val="a8"/>
      <w:rPr>
        <w:lang w:val="uk-UA"/>
      </w:rPr>
    </w:pPr>
    <w:r>
      <w:rPr>
        <w:lang w:val="uk-U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0FF9"/>
    <w:multiLevelType w:val="multilevel"/>
    <w:tmpl w:val="00FE7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AD0F2B"/>
    <w:multiLevelType w:val="multilevel"/>
    <w:tmpl w:val="4D508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F9607C"/>
    <w:multiLevelType w:val="hybridMultilevel"/>
    <w:tmpl w:val="713EE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C362A"/>
    <w:multiLevelType w:val="hybridMultilevel"/>
    <w:tmpl w:val="B4884500"/>
    <w:lvl w:ilvl="0" w:tplc="5CE680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6813DB"/>
    <w:multiLevelType w:val="hybridMultilevel"/>
    <w:tmpl w:val="B4884500"/>
    <w:lvl w:ilvl="0" w:tplc="5CE680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AD7686"/>
    <w:multiLevelType w:val="hybridMultilevel"/>
    <w:tmpl w:val="B4E8C52A"/>
    <w:lvl w:ilvl="0" w:tplc="8AA8C28A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E7A5846"/>
    <w:multiLevelType w:val="hybridMultilevel"/>
    <w:tmpl w:val="6EE84D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677409"/>
    <w:multiLevelType w:val="hybridMultilevel"/>
    <w:tmpl w:val="B95EEB60"/>
    <w:lvl w:ilvl="0" w:tplc="580E8806">
      <w:start w:val="1"/>
      <w:numFmt w:val="decimal"/>
      <w:lvlText w:val="%1."/>
      <w:lvlJc w:val="left"/>
      <w:pPr>
        <w:ind w:left="855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 w16cid:durableId="1672835120">
    <w:abstractNumId w:val="5"/>
  </w:num>
  <w:num w:numId="2" w16cid:durableId="910308104">
    <w:abstractNumId w:val="2"/>
  </w:num>
  <w:num w:numId="3" w16cid:durableId="1511214437">
    <w:abstractNumId w:val="6"/>
  </w:num>
  <w:num w:numId="4" w16cid:durableId="1341279680">
    <w:abstractNumId w:val="4"/>
  </w:num>
  <w:num w:numId="5" w16cid:durableId="1010989509">
    <w:abstractNumId w:val="3"/>
  </w:num>
  <w:num w:numId="6" w16cid:durableId="377246936">
    <w:abstractNumId w:val="7"/>
  </w:num>
  <w:num w:numId="7" w16cid:durableId="989409007">
    <w:abstractNumId w:val="0"/>
  </w:num>
  <w:num w:numId="8" w16cid:durableId="1872718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01A9"/>
    <w:rsid w:val="000051EA"/>
    <w:rsid w:val="00064837"/>
    <w:rsid w:val="00090ACE"/>
    <w:rsid w:val="000F3B1C"/>
    <w:rsid w:val="00125FC3"/>
    <w:rsid w:val="001301A9"/>
    <w:rsid w:val="00142DC1"/>
    <w:rsid w:val="001664A0"/>
    <w:rsid w:val="00184AF2"/>
    <w:rsid w:val="001A3901"/>
    <w:rsid w:val="001F534F"/>
    <w:rsid w:val="00203501"/>
    <w:rsid w:val="0024633A"/>
    <w:rsid w:val="00250F19"/>
    <w:rsid w:val="00284D7B"/>
    <w:rsid w:val="002A1877"/>
    <w:rsid w:val="002A4A89"/>
    <w:rsid w:val="002A7535"/>
    <w:rsid w:val="002E53F9"/>
    <w:rsid w:val="002F473C"/>
    <w:rsid w:val="00320416"/>
    <w:rsid w:val="003303D4"/>
    <w:rsid w:val="003531DD"/>
    <w:rsid w:val="00353F70"/>
    <w:rsid w:val="00362C26"/>
    <w:rsid w:val="00387410"/>
    <w:rsid w:val="003935C3"/>
    <w:rsid w:val="003A19CC"/>
    <w:rsid w:val="003B3CC9"/>
    <w:rsid w:val="003B632F"/>
    <w:rsid w:val="003E31DB"/>
    <w:rsid w:val="00415D72"/>
    <w:rsid w:val="00442947"/>
    <w:rsid w:val="004453C8"/>
    <w:rsid w:val="0045002C"/>
    <w:rsid w:val="00452A0D"/>
    <w:rsid w:val="004608E0"/>
    <w:rsid w:val="00484817"/>
    <w:rsid w:val="00485D54"/>
    <w:rsid w:val="00486D80"/>
    <w:rsid w:val="004A0635"/>
    <w:rsid w:val="004E2AB5"/>
    <w:rsid w:val="004E60B1"/>
    <w:rsid w:val="004F728A"/>
    <w:rsid w:val="0050287F"/>
    <w:rsid w:val="005537D3"/>
    <w:rsid w:val="00580F3C"/>
    <w:rsid w:val="005B3451"/>
    <w:rsid w:val="005F7CA7"/>
    <w:rsid w:val="006170AB"/>
    <w:rsid w:val="0065182E"/>
    <w:rsid w:val="00652455"/>
    <w:rsid w:val="00654DA2"/>
    <w:rsid w:val="0065754B"/>
    <w:rsid w:val="006A3D1E"/>
    <w:rsid w:val="006A3EFC"/>
    <w:rsid w:val="006A4A79"/>
    <w:rsid w:val="006A6E17"/>
    <w:rsid w:val="00702397"/>
    <w:rsid w:val="00720D3E"/>
    <w:rsid w:val="00730325"/>
    <w:rsid w:val="00736120"/>
    <w:rsid w:val="00736810"/>
    <w:rsid w:val="0077137D"/>
    <w:rsid w:val="00797012"/>
    <w:rsid w:val="007B4F89"/>
    <w:rsid w:val="007D57CF"/>
    <w:rsid w:val="00852E7E"/>
    <w:rsid w:val="00872665"/>
    <w:rsid w:val="00874107"/>
    <w:rsid w:val="0087480B"/>
    <w:rsid w:val="008A066C"/>
    <w:rsid w:val="008C5631"/>
    <w:rsid w:val="00902461"/>
    <w:rsid w:val="009237D7"/>
    <w:rsid w:val="00930199"/>
    <w:rsid w:val="009424BE"/>
    <w:rsid w:val="0096707F"/>
    <w:rsid w:val="00992F5E"/>
    <w:rsid w:val="00A10B4E"/>
    <w:rsid w:val="00AC64ED"/>
    <w:rsid w:val="00AC66A7"/>
    <w:rsid w:val="00AD16E5"/>
    <w:rsid w:val="00AE59EE"/>
    <w:rsid w:val="00AF4DAE"/>
    <w:rsid w:val="00AF62A5"/>
    <w:rsid w:val="00B132E4"/>
    <w:rsid w:val="00C225A3"/>
    <w:rsid w:val="00C23D3D"/>
    <w:rsid w:val="00C36335"/>
    <w:rsid w:val="00C67078"/>
    <w:rsid w:val="00C846EB"/>
    <w:rsid w:val="00CF41E3"/>
    <w:rsid w:val="00CF57C0"/>
    <w:rsid w:val="00CF65DF"/>
    <w:rsid w:val="00D07625"/>
    <w:rsid w:val="00D276BB"/>
    <w:rsid w:val="00D9273E"/>
    <w:rsid w:val="00D9775C"/>
    <w:rsid w:val="00DA4597"/>
    <w:rsid w:val="00DC55F7"/>
    <w:rsid w:val="00E12EEC"/>
    <w:rsid w:val="00E313DF"/>
    <w:rsid w:val="00E66269"/>
    <w:rsid w:val="00E91774"/>
    <w:rsid w:val="00EA170D"/>
    <w:rsid w:val="00EF4637"/>
    <w:rsid w:val="00EF65DE"/>
    <w:rsid w:val="00F02194"/>
    <w:rsid w:val="00F115FC"/>
    <w:rsid w:val="00F13ABD"/>
    <w:rsid w:val="00F5471B"/>
    <w:rsid w:val="00F54DDD"/>
    <w:rsid w:val="00F760A1"/>
    <w:rsid w:val="00F94B27"/>
    <w:rsid w:val="00FF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B33C8"/>
  <w15:docId w15:val="{E69408E6-354E-4E1B-8AD7-22A89C13C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2DC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4A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2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42DC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42DC1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A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4A063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F0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FF0A2F"/>
  </w:style>
  <w:style w:type="paragraph" w:styleId="aa">
    <w:name w:val="footer"/>
    <w:basedOn w:val="a"/>
    <w:link w:val="ab"/>
    <w:uiPriority w:val="99"/>
    <w:unhideWhenUsed/>
    <w:rsid w:val="00FF0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FF0A2F"/>
  </w:style>
  <w:style w:type="character" w:styleId="ac">
    <w:name w:val="Strong"/>
    <w:basedOn w:val="a0"/>
    <w:uiPriority w:val="22"/>
    <w:qFormat/>
    <w:rsid w:val="003531DD"/>
    <w:rPr>
      <w:b/>
      <w:bCs/>
    </w:rPr>
  </w:style>
  <w:style w:type="character" w:styleId="ad">
    <w:name w:val="Hyperlink"/>
    <w:basedOn w:val="a0"/>
    <w:uiPriority w:val="99"/>
    <w:unhideWhenUsed/>
    <w:rsid w:val="00D9273E"/>
    <w:rPr>
      <w:color w:val="0000FF" w:themeColor="hyperlink"/>
      <w:u w:val="single"/>
    </w:rPr>
  </w:style>
  <w:style w:type="paragraph" w:styleId="ae">
    <w:name w:val="No Spacing"/>
    <w:uiPriority w:val="1"/>
    <w:qFormat/>
    <w:rsid w:val="001664A0"/>
    <w:pPr>
      <w:spacing w:after="0" w:line="240" w:lineRule="auto"/>
    </w:pPr>
  </w:style>
  <w:style w:type="character" w:styleId="af">
    <w:name w:val="FollowedHyperlink"/>
    <w:basedOn w:val="a0"/>
    <w:uiPriority w:val="99"/>
    <w:semiHidden/>
    <w:unhideWhenUsed/>
    <w:rsid w:val="0077137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4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66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osadka.com.ua/khosta_miks.html?gad_source=1&amp;gad_campaignid=21090254783&amp;gclid=Cj0KCQiA49XMBhDRARIsAOOKJHYWWqC8ICx74Usb6NTqHimsIvHHfKtG14kuXLZa76_Ob64ljoGRIqQaAob2EALw_wc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hare.google/jKL5M0BUEn17KPnI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hare.google/ZUuuvq9piI1VXtQi1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hare.google/vE9Rkr0JkEeJH7ce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ED99D-4EE9-4BF5-9115-6B1102D3E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2330</TotalTime>
  <Pages>7</Pages>
  <Words>3894</Words>
  <Characters>2220</Characters>
  <Application>Microsoft Office Word</Application>
  <DocSecurity>0</DocSecurity>
  <Lines>18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Osvita Dmytrivka</cp:lastModifiedBy>
  <cp:revision>80</cp:revision>
  <cp:lastPrinted>2026-02-23T09:41:00Z</cp:lastPrinted>
  <dcterms:created xsi:type="dcterms:W3CDTF">2026-01-22T12:25:00Z</dcterms:created>
  <dcterms:modified xsi:type="dcterms:W3CDTF">2026-02-25T11:51:00Z</dcterms:modified>
</cp:coreProperties>
</file>