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C2B7" w14:textId="49EE1480" w:rsidR="00227654" w:rsidRDefault="00227654" w:rsidP="002276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227654">
        <w:rPr>
          <w:rFonts w:ascii="Calibri" w:eastAsia="Calibri" w:hAnsi="Calibri" w:cs="Times New Roman"/>
          <w:noProof/>
          <w:kern w:val="0"/>
          <w:lang w:eastAsia="uk-UA"/>
        </w:rPr>
        <w:drawing>
          <wp:inline distT="0" distB="0" distL="0" distR="0" wp14:anchorId="2A207DB3" wp14:editId="3B830588">
            <wp:extent cx="476250" cy="638175"/>
            <wp:effectExtent l="0" t="0" r="0" b="9525"/>
            <wp:docPr id="2" name="Рисунок 1" descr="B97DC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97DCFC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E940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27DA439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ДМИТРІВСЬКИЙ ЛІЦЕЙ ІМЕНІ Т.Г.ШЕВЧЕНКА</w:t>
      </w:r>
    </w:p>
    <w:p w14:paraId="6911EBF5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ДМИТРІВСЬКОЇ СІЛЬСЬКОЇ РАДИ</w:t>
      </w:r>
    </w:p>
    <w:p w14:paraId="6F95FA41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КРОПИВНИЦЬКОГО РАЙОНУ</w:t>
      </w:r>
      <w:r w:rsidRPr="00227654"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:lang w:val="ru-RU"/>
          <w14:ligatures w14:val="none"/>
        </w:rPr>
        <w:t xml:space="preserve"> КІРОВОГРАДСЬКОЇ ОБЛАСТІ</w:t>
      </w:r>
    </w:p>
    <w:p w14:paraId="67AE912A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</w:p>
    <w:p w14:paraId="2F03D459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 А К А З</w:t>
      </w:r>
    </w:p>
    <w:p w14:paraId="40F616E0" w14:textId="77777777" w:rsidR="00227654" w:rsidRPr="00227654" w:rsidRDefault="00227654" w:rsidP="0022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BD86039" w14:textId="1B26BD63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0</w:t>
      </w:r>
      <w:r w:rsidRPr="002276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травня 202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Pr="002276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року                       </w:t>
      </w:r>
      <w:proofErr w:type="spellStart"/>
      <w:r w:rsidRPr="002276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с.Дмитрівка</w:t>
      </w:r>
      <w:proofErr w:type="spellEnd"/>
      <w:r w:rsidRPr="002276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№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88</w:t>
      </w:r>
    </w:p>
    <w:p w14:paraId="76F0442B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A74212D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276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 зарахування до складу учнів 1 класу</w:t>
      </w:r>
    </w:p>
    <w:p w14:paraId="5429A96B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Дмитрівського ліцею імені </w:t>
      </w:r>
      <w:proofErr w:type="spellStart"/>
      <w:r w:rsidRPr="002276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Т.Г.Шевченка</w:t>
      </w:r>
      <w:proofErr w:type="spellEnd"/>
    </w:p>
    <w:p w14:paraId="5D554144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AB5ADEA" w14:textId="78DDC56B" w:rsidR="00227654" w:rsidRPr="00227654" w:rsidRDefault="00227654" w:rsidP="0022765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виконання ст.13 Закону України «Про освіту», ст.9 Закону України «Про повну загальну середню освіту», постанови Кабінету Міністрів України від 13 вересня 2017 року № 684 «Про затвердження Порядку обліку дітей дошкільного, шкільного віку учнів», наказу Міністерства освіти і науки України від 16.04.2018 року №367 «Про порядок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05 травня 2018 року за №564/32016, листа Міністерства освіти і науки України від 16.04.2022 року №1/4202-22 «Щодо зарахування до 1-го класу закладів загальної середньої освіти», відповідно до заяв батьків, копій </w:t>
      </w:r>
      <w:proofErr w:type="spellStart"/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свідоцтв</w:t>
      </w:r>
      <w:proofErr w:type="spellEnd"/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народження дитини, медичних довідок за формою 086-1/о, з метою належної організації і проведення прийому дітей до 1 класу закладу освіти у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році</w:t>
      </w:r>
    </w:p>
    <w:p w14:paraId="16DDA62E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3CE0B7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НАКАЗУЮ:</w:t>
      </w:r>
    </w:p>
    <w:p w14:paraId="4A85BA8D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752868C" w14:textId="5D1E5845" w:rsid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Зарахувати до складу учнів 1-го класу ліцею з 01 вересня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року:</w:t>
      </w:r>
    </w:p>
    <w:p w14:paraId="4CDEC11F" w14:textId="5202B347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Calibri" w:eastAsia="Calibri" w:hAnsi="Calibri" w:cs="Times New Roman"/>
          <w:kern w:val="0"/>
          <w:lang w:val="ru-RU" w:eastAsia="ru-RU"/>
          <w14:ligatures w14:val="none"/>
        </w:rPr>
        <w:t xml:space="preserve">     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1.Благодатну К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8A3AAFA" w14:textId="50C8E445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2.Благодатного Я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9E2F968" w14:textId="1BC3B97F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3.Болаж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386FAA5" w14:textId="011E4CA6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4.Бочаров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1C4A936A" w14:textId="4EA83DA2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5.Василишена </w:t>
      </w:r>
    </w:p>
    <w:p w14:paraId="74060C91" w14:textId="7CAE92AA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6.Варг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71D0652" w14:textId="5551EB7E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7.Гончаренко В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1F884425" w14:textId="53AD78AB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8. Гончаренка Д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9AAF670" w14:textId="53CCA398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9.Данильченка  </w:t>
      </w:r>
    </w:p>
    <w:p w14:paraId="3EBD0CF7" w14:textId="630EDE4E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10.Ємельянов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</w:t>
      </w:r>
    </w:p>
    <w:p w14:paraId="75A7373E" w14:textId="3FF08ECF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11.Зіміна </w:t>
      </w:r>
    </w:p>
    <w:p w14:paraId="2AFF4BB9" w14:textId="3BE3D714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12.Зубаху </w:t>
      </w:r>
    </w:p>
    <w:p w14:paraId="1F08B7F9" w14:textId="2A55020E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13.Кітова </w:t>
      </w:r>
    </w:p>
    <w:p w14:paraId="2C86950A" w14:textId="6B52732A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14.Кривошеєву </w:t>
      </w:r>
    </w:p>
    <w:p w14:paraId="42106258" w14:textId="689533BA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15.Кулика </w:t>
      </w:r>
    </w:p>
    <w:p w14:paraId="0999AF47" w14:textId="4DDE9419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 xml:space="preserve">    16.Катюч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ого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7E5DA15" w14:textId="613F4E2B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17.Ларіонов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</w:p>
    <w:p w14:paraId="77EC46AB" w14:textId="49018CA1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18.Лісовенко </w:t>
      </w:r>
    </w:p>
    <w:p w14:paraId="3E6015AB" w14:textId="4857EC38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19. 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Москаленк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72C0B3B" w14:textId="0C6B7079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20.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Марц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В.</w:t>
      </w:r>
    </w:p>
    <w:p w14:paraId="3FB77C33" w14:textId="700DF862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21.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Марц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А.</w:t>
      </w:r>
    </w:p>
    <w:p w14:paraId="7D2478FB" w14:textId="581A5DE3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22.Новікова  </w:t>
      </w:r>
    </w:p>
    <w:p w14:paraId="7B4227D2" w14:textId="28BF55D4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23.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Рудяженк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proofErr w:type="spellEnd"/>
    </w:p>
    <w:p w14:paraId="33FEA032" w14:textId="5FF9C18C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24.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Садовніков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</w:t>
      </w:r>
      <w:proofErr w:type="spellEnd"/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A547036" w14:textId="38B09246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25. Савенка І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4619D7D" w14:textId="5252537B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26. 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Савченк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FE37E08" w14:textId="611CF75C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27.Севрюкову </w:t>
      </w:r>
    </w:p>
    <w:p w14:paraId="6566C688" w14:textId="1582A78C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28.Семенкову </w:t>
      </w:r>
    </w:p>
    <w:p w14:paraId="32DB3024" w14:textId="4849416C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29.Сурилову </w:t>
      </w:r>
    </w:p>
    <w:p w14:paraId="1DD29BAA" w14:textId="5390EDCB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30.Терицю </w:t>
      </w:r>
    </w:p>
    <w:p w14:paraId="33AA8048" w14:textId="2EFA1D17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31.Унтилова </w:t>
      </w:r>
    </w:p>
    <w:p w14:paraId="2F08147D" w14:textId="7A9FC488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32.Хомовського Д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406BA14" w14:textId="0EF770FE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33.Хомовського М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711D73B8" w14:textId="31A66E83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34.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Шевела</w:t>
      </w:r>
      <w:proofErr w:type="spellEnd"/>
    </w:p>
    <w:p w14:paraId="11ED4D9C" w14:textId="0C470627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35.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Штеревер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proofErr w:type="spellEnd"/>
    </w:p>
    <w:p w14:paraId="57C72593" w14:textId="1EB62F88" w:rsidR="008B14D9" w:rsidRPr="008B14D9" w:rsidRDefault="008B14D9" w:rsidP="008B14D9">
      <w:pPr>
        <w:spacing w:after="0" w:line="240" w:lineRule="auto"/>
        <w:ind w:left="-142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4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36. </w:t>
      </w:r>
      <w:proofErr w:type="spellStart"/>
      <w:r w:rsidRP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Ярчихін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proofErr w:type="spellEnd"/>
    </w:p>
    <w:p w14:paraId="47D80EFF" w14:textId="77777777" w:rsidR="008B14D9" w:rsidRPr="00227654" w:rsidRDefault="008B14D9" w:rsidP="0022765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026AC4" w14:textId="635BA452" w:rsidR="00227654" w:rsidRPr="00227654" w:rsidRDefault="00227654" w:rsidP="00B745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Заступнику директора з </w:t>
      </w:r>
      <w:r w:rsidR="008B14D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 </w:t>
      </w:r>
      <w:r w:rsidR="00B74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Олені БУНКЕВИЧ 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оприлюднити інформацію про кількість зарахованих до 1-го класу учнів на веб-сайті ліцею та інформаційному стенді.</w:t>
      </w:r>
    </w:p>
    <w:p w14:paraId="4EC6C77B" w14:textId="2A4BC56A" w:rsidR="00227654" w:rsidRPr="00227654" w:rsidRDefault="00227654" w:rsidP="00B745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 </w:t>
      </w:r>
      <w:r w:rsidR="00B74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04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.06.202</w:t>
      </w:r>
      <w:r w:rsidR="00B74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року</w:t>
      </w:r>
    </w:p>
    <w:p w14:paraId="3ADF9133" w14:textId="77777777" w:rsidR="00227654" w:rsidRPr="00227654" w:rsidRDefault="00227654" w:rsidP="00B745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Контроль за виконанням наказу покласти на заступника директора з НР Романову Н.В.</w:t>
      </w:r>
    </w:p>
    <w:p w14:paraId="2DD2315D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C7C79" w14:textId="31A80793" w:rsid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Директор ліцею                                                               </w:t>
      </w:r>
      <w:r w:rsidR="00B7454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Світлана ОНИЩЕНКО</w:t>
      </w:r>
    </w:p>
    <w:p w14:paraId="386BCB89" w14:textId="77777777" w:rsidR="00B74546" w:rsidRPr="00227654" w:rsidRDefault="00B74546" w:rsidP="0022765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10016EF" w14:textId="77777777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наказом ознайомлені                                                     Надія РОМАНОВА</w:t>
      </w:r>
    </w:p>
    <w:p w14:paraId="1B7C94BC" w14:textId="4E9C1165" w:rsidR="00227654" w:rsidRPr="00227654" w:rsidRDefault="00227654" w:rsidP="0022765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276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Олена </w:t>
      </w:r>
      <w:r w:rsidR="00B745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БУНКЕВИЧ</w:t>
      </w:r>
    </w:p>
    <w:p w14:paraId="1562B5D5" w14:textId="77777777" w:rsidR="00227654" w:rsidRPr="00227654" w:rsidRDefault="00227654" w:rsidP="00227654">
      <w:pPr>
        <w:spacing w:after="200" w:line="276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</w:p>
    <w:p w14:paraId="37802661" w14:textId="77777777" w:rsidR="007C57C8" w:rsidRDefault="007C57C8"/>
    <w:sectPr w:rsidR="007C57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0D"/>
    <w:rsid w:val="00227654"/>
    <w:rsid w:val="004C0D0D"/>
    <w:rsid w:val="007C57C8"/>
    <w:rsid w:val="008A57CD"/>
    <w:rsid w:val="008B14D9"/>
    <w:rsid w:val="00B74546"/>
    <w:rsid w:val="00C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CBD"/>
  <w15:chartTrackingRefBased/>
  <w15:docId w15:val="{E59CE268-3B46-4396-83DC-4C59E13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D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D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D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D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D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D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 Dmytrivka</dc:creator>
  <cp:keywords/>
  <dc:description/>
  <cp:lastModifiedBy>Osvita Dmytrivka</cp:lastModifiedBy>
  <cp:revision>3</cp:revision>
  <cp:lastPrinted>2025-06-09T10:00:00Z</cp:lastPrinted>
  <dcterms:created xsi:type="dcterms:W3CDTF">2025-06-09T09:38:00Z</dcterms:created>
  <dcterms:modified xsi:type="dcterms:W3CDTF">2025-06-09T10:00:00Z</dcterms:modified>
</cp:coreProperties>
</file>